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52" w:rsidRDefault="001E6B52" w:rsidP="001E6B52">
      <w:r>
        <w:rPr>
          <w:u w:val="single"/>
        </w:rPr>
        <w:t>John STACE</w:t>
      </w:r>
      <w:r>
        <w:t xml:space="preserve">     (d.1486-7)</w:t>
      </w:r>
    </w:p>
    <w:p w:rsidR="001E6B52" w:rsidRDefault="001E6B52" w:rsidP="001E6B52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Westerham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1E6B52" w:rsidRDefault="001E6B52" w:rsidP="001E6B52"/>
    <w:p w:rsidR="001E6B52" w:rsidRDefault="001E6B52" w:rsidP="001E6B52"/>
    <w:p w:rsidR="001E6B52" w:rsidRDefault="001E6B52" w:rsidP="001E6B52">
      <w:pPr>
        <w:numPr>
          <w:ilvl w:val="1"/>
          <w:numId w:val="1"/>
        </w:numPr>
      </w:pPr>
      <w:r>
        <w:t>Died.</w:t>
      </w:r>
    </w:p>
    <w:p w:rsidR="001E6B52" w:rsidRDefault="001E6B52" w:rsidP="001E6B52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1E6B52" w:rsidRDefault="001E6B52" w:rsidP="001E6B52"/>
    <w:p w:rsidR="001E6B52" w:rsidRDefault="001E6B52" w:rsidP="001E6B52"/>
    <w:p w:rsidR="001E6B52" w:rsidRDefault="001E6B52" w:rsidP="001E6B52"/>
    <w:p w:rsidR="00BA4020" w:rsidRDefault="001E6B52" w:rsidP="001E6B52">
      <w:r>
        <w:t>24 June 2011</w:t>
      </w:r>
    </w:p>
    <w:sectPr w:rsidR="00BA4020" w:rsidSect="00A72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52" w:rsidRDefault="001E6B52" w:rsidP="00552EBA">
      <w:r>
        <w:separator/>
      </w:r>
    </w:p>
  </w:endnote>
  <w:endnote w:type="continuationSeparator" w:id="0">
    <w:p w:rsidR="001E6B52" w:rsidRDefault="001E6B5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E6B52">
        <w:rPr>
          <w:noProof/>
        </w:rPr>
        <w:t>30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52" w:rsidRDefault="001E6B52" w:rsidP="00552EBA">
      <w:r>
        <w:separator/>
      </w:r>
    </w:p>
  </w:footnote>
  <w:footnote w:type="continuationSeparator" w:id="0">
    <w:p w:rsidR="001E6B52" w:rsidRDefault="001E6B5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0640"/>
    <w:multiLevelType w:val="multilevel"/>
    <w:tmpl w:val="F6C2361E"/>
    <w:lvl w:ilvl="0">
      <w:start w:val="148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E6B52"/>
    <w:rsid w:val="00552EBA"/>
    <w:rsid w:val="00A7298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5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E6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2011-06-30T20:19:00Z</dcterms:created>
  <dcterms:modified xsi:type="dcterms:W3CDTF">2011-06-30T20:20:00Z</dcterms:modified>
</cp:coreProperties>
</file>