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3A" w:rsidRDefault="00397E3A" w:rsidP="00397E3A">
      <w:r>
        <w:rPr>
          <w:u w:val="single"/>
        </w:rPr>
        <w:t>Robert STACE</w:t>
      </w:r>
      <w:r>
        <w:t xml:space="preserve">     (d.1451)</w:t>
      </w:r>
    </w:p>
    <w:p w:rsidR="00397E3A" w:rsidRDefault="00397E3A" w:rsidP="00397E3A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Cobham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397E3A" w:rsidRDefault="00397E3A" w:rsidP="00397E3A"/>
    <w:p w:rsidR="00397E3A" w:rsidRDefault="00397E3A" w:rsidP="00397E3A"/>
    <w:p w:rsidR="00397E3A" w:rsidRDefault="00397E3A" w:rsidP="00397E3A">
      <w:pPr>
        <w:numPr>
          <w:ilvl w:val="0"/>
          <w:numId w:val="1"/>
        </w:numPr>
      </w:pPr>
      <w:r>
        <w:t>Died.</w:t>
      </w:r>
    </w:p>
    <w:p w:rsidR="00397E3A" w:rsidRDefault="00397E3A" w:rsidP="00397E3A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397E3A" w:rsidRDefault="00397E3A" w:rsidP="00397E3A"/>
    <w:p w:rsidR="00397E3A" w:rsidRDefault="00397E3A" w:rsidP="00397E3A"/>
    <w:p w:rsidR="00397E3A" w:rsidRDefault="00397E3A" w:rsidP="00397E3A"/>
    <w:p w:rsidR="00397E3A" w:rsidRDefault="00397E3A" w:rsidP="00397E3A">
      <w:r>
        <w:t>24 June 2011</w:t>
      </w:r>
    </w:p>
    <w:p w:rsidR="00BA4020" w:rsidRDefault="00397E3A"/>
    <w:sectPr w:rsidR="00BA4020" w:rsidSect="00A72B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E3A" w:rsidRDefault="00397E3A" w:rsidP="00552EBA">
      <w:r>
        <w:separator/>
      </w:r>
    </w:p>
  </w:endnote>
  <w:endnote w:type="continuationSeparator" w:id="0">
    <w:p w:rsidR="00397E3A" w:rsidRDefault="00397E3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97E3A">
        <w:rPr>
          <w:noProof/>
        </w:rPr>
        <w:t>03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E3A" w:rsidRDefault="00397E3A" w:rsidP="00552EBA">
      <w:r>
        <w:separator/>
      </w:r>
    </w:p>
  </w:footnote>
  <w:footnote w:type="continuationSeparator" w:id="0">
    <w:p w:rsidR="00397E3A" w:rsidRDefault="00397E3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2D9F"/>
    <w:multiLevelType w:val="hybridMultilevel"/>
    <w:tmpl w:val="3808EC3E"/>
    <w:lvl w:ilvl="0" w:tplc="9150275C">
      <w:start w:val="145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97E3A"/>
    <w:rsid w:val="00552EBA"/>
    <w:rsid w:val="00A72BE4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3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97E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2011-07-03T19:58:00Z</dcterms:created>
  <dcterms:modified xsi:type="dcterms:W3CDTF">2011-07-03T19:59:00Z</dcterms:modified>
</cp:coreProperties>
</file>