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EDF79" w14:textId="77777777" w:rsidR="00686518" w:rsidRDefault="00686518" w:rsidP="006865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Miles STOKDALE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47000BFC" w14:textId="61771337" w:rsidR="00686518" w:rsidRDefault="00686518" w:rsidP="006865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Wilsthorp.</w:t>
      </w:r>
    </w:p>
    <w:p w14:paraId="67D89305" w14:textId="77777777" w:rsidR="00686518" w:rsidRDefault="00686518" w:rsidP="006865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8D03CD" w14:textId="77777777" w:rsidR="00686518" w:rsidRDefault="00686518" w:rsidP="006865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D7B946" w14:textId="77777777" w:rsidR="00686518" w:rsidRDefault="00686518" w:rsidP="006865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Sep.1483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Carmelites in</w:t>
      </w:r>
    </w:p>
    <w:p w14:paraId="04EB7831" w14:textId="77777777" w:rsidR="00686518" w:rsidRDefault="00686518" w:rsidP="006865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586EA765" w14:textId="77777777" w:rsidR="00686518" w:rsidRDefault="00686518" w:rsidP="006865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B2AED">
        <w:rPr>
          <w:rFonts w:ascii="Times New Roman" w:hAnsi="Times New Roman" w:cs="Times New Roman"/>
          <w:sz w:val="24"/>
          <w:szCs w:val="24"/>
        </w:rPr>
        <w:t>(“York Clergy Ordinations 1475-1500” ed. David M. Smith pp.87-9)</w:t>
      </w:r>
    </w:p>
    <w:p w14:paraId="2818C55B" w14:textId="77777777" w:rsidR="00686518" w:rsidRDefault="00686518" w:rsidP="006865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57EA9B" w14:textId="77777777" w:rsidR="00686518" w:rsidRDefault="00686518" w:rsidP="006865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D01F24" w14:textId="77777777" w:rsidR="00686518" w:rsidRPr="000B2AED" w:rsidRDefault="00686518" w:rsidP="006865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 January 2021</w:t>
      </w:r>
    </w:p>
    <w:p w14:paraId="37626AC1" w14:textId="774771F4" w:rsidR="006746EF" w:rsidRPr="0068651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8651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D588D" w14:textId="77777777" w:rsidR="00686518" w:rsidRDefault="00686518" w:rsidP="00CD0211">
      <w:pPr>
        <w:spacing w:after="0" w:line="240" w:lineRule="auto"/>
      </w:pPr>
      <w:r>
        <w:separator/>
      </w:r>
    </w:p>
  </w:endnote>
  <w:endnote w:type="continuationSeparator" w:id="0">
    <w:p w14:paraId="100F063F" w14:textId="77777777" w:rsidR="00686518" w:rsidRDefault="0068651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5AEB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62C0C" w14:textId="77777777" w:rsidR="00686518" w:rsidRDefault="00686518" w:rsidP="00CD0211">
      <w:pPr>
        <w:spacing w:after="0" w:line="240" w:lineRule="auto"/>
      </w:pPr>
      <w:r>
        <w:separator/>
      </w:r>
    </w:p>
  </w:footnote>
  <w:footnote w:type="continuationSeparator" w:id="0">
    <w:p w14:paraId="28BF3FA6" w14:textId="77777777" w:rsidR="00686518" w:rsidRDefault="0068651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86518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F03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2021-01-05T16:17:00Z</dcterms:created>
  <dcterms:modified xsi:type="dcterms:W3CDTF">2021-01-05T16:18:00Z</dcterms:modified>
</cp:coreProperties>
</file>