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819E" w14:textId="6CB359A9" w:rsidR="006746EF" w:rsidRDefault="00A05EF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William STOKDALE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fl.1479-1509)</w:t>
      </w:r>
    </w:p>
    <w:p w14:paraId="37838FDF" w14:textId="4FD0ECAA" w:rsidR="00A05EFC" w:rsidRDefault="00A05EF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Kirkstall Abbey.</w:t>
      </w:r>
    </w:p>
    <w:p w14:paraId="1D141ECF" w14:textId="27EEB801" w:rsidR="00A05EFC" w:rsidRDefault="00A05EF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15B8D0" w14:textId="385FAAC0" w:rsidR="00A05EFC" w:rsidRDefault="00A05EF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A3C048" w14:textId="77777777" w:rsidR="00A05EFC" w:rsidRPr="00F51C55" w:rsidRDefault="00A05EFC" w:rsidP="00A05E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hAnsi="Times New Roman" w:cs="Times New Roman"/>
          <w:sz w:val="24"/>
          <w:szCs w:val="24"/>
          <w:lang w:val="en-US"/>
        </w:rPr>
        <w:t xml:space="preserve">  5 Jun.1479</w:t>
      </w:r>
      <w:r w:rsidRPr="00F51C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deacon</w:t>
      </w:r>
      <w:r w:rsidRPr="00F51C55">
        <w:rPr>
          <w:rFonts w:ascii="Times New Roman" w:eastAsia="Calibri" w:hAnsi="Times New Roman" w:cs="Times New Roman"/>
          <w:sz w:val="24"/>
          <w:szCs w:val="24"/>
        </w:rPr>
        <w:t xml:space="preserve"> in the conventual church of Holy Trinity</w:t>
      </w:r>
    </w:p>
    <w:p w14:paraId="22143BD6" w14:textId="77777777" w:rsidR="00A05EFC" w:rsidRPr="00F51C55" w:rsidRDefault="00A05EFC" w:rsidP="00A05E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C55">
        <w:rPr>
          <w:rFonts w:ascii="Times New Roman" w:eastAsia="Calibri" w:hAnsi="Times New Roman" w:cs="Times New Roman"/>
          <w:sz w:val="24"/>
          <w:szCs w:val="24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ab/>
        <w:t>York, by William Egremont, Bishop of Dromore(q.v.).</w:t>
      </w:r>
    </w:p>
    <w:p w14:paraId="11C56068" w14:textId="50C52F56" w:rsidR="00560FFB" w:rsidRDefault="00A05EFC" w:rsidP="00560F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1C55">
        <w:rPr>
          <w:rFonts w:ascii="Times New Roman" w:eastAsia="Calibri" w:hAnsi="Times New Roman" w:cs="Times New Roman"/>
          <w:sz w:val="24"/>
          <w:szCs w:val="24"/>
        </w:rPr>
        <w:tab/>
      </w:r>
      <w:r w:rsidRPr="00F51C55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p.47)</w:t>
      </w:r>
    </w:p>
    <w:p w14:paraId="5C10408F" w14:textId="77777777" w:rsidR="00560FFB" w:rsidRDefault="00560FFB" w:rsidP="00560FFB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Jun.1482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the conventual church of the Dominicans in York by William Egremont, Bishop of Dromore(q.v.).</w:t>
      </w:r>
    </w:p>
    <w:p w14:paraId="10225FE4" w14:textId="37B5E703" w:rsidR="00560FFB" w:rsidRDefault="00560FFB" w:rsidP="00A05E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DAD">
        <w:rPr>
          <w:rFonts w:ascii="Times New Roman" w:eastAsia="Calibri" w:hAnsi="Times New Roman" w:cs="Times New Roman"/>
          <w:sz w:val="24"/>
          <w:szCs w:val="24"/>
        </w:rPr>
        <w:tab/>
      </w:r>
      <w:r w:rsidRPr="009A1DAD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p.80)</w:t>
      </w:r>
    </w:p>
    <w:p w14:paraId="22EDC09E" w14:textId="3AC7E207" w:rsidR="00A05EFC" w:rsidRPr="00F51C55" w:rsidRDefault="00A05EFC" w:rsidP="00A05E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1501-9</w:t>
      </w:r>
      <w:r>
        <w:rPr>
          <w:rFonts w:ascii="Times New Roman" w:eastAsia="Calibri" w:hAnsi="Times New Roman" w:cs="Times New Roman"/>
          <w:sz w:val="24"/>
          <w:szCs w:val="24"/>
        </w:rPr>
        <w:tab/>
        <w:t>He was Abbot of Kirkstall Abbey.  (ibid. n.25)</w:t>
      </w:r>
    </w:p>
    <w:p w14:paraId="587D9DB1" w14:textId="77777777" w:rsidR="00A05EFC" w:rsidRPr="00F51C55" w:rsidRDefault="00A05EFC" w:rsidP="00A05E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177AF9" w14:textId="77777777" w:rsidR="00A05EFC" w:rsidRPr="00F51C55" w:rsidRDefault="00A05EFC" w:rsidP="00A05E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D57CF9" w14:textId="586C1FBA" w:rsidR="00A05EFC" w:rsidRDefault="00A05EFC" w:rsidP="00A05E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F51C55">
        <w:rPr>
          <w:rFonts w:ascii="Times New Roman" w:eastAsia="Calibri" w:hAnsi="Times New Roman" w:cs="Times New Roman"/>
          <w:sz w:val="24"/>
          <w:szCs w:val="24"/>
        </w:rPr>
        <w:t xml:space="preserve"> June 2020</w:t>
      </w:r>
    </w:p>
    <w:p w14:paraId="470A00E8" w14:textId="5FD2D067" w:rsidR="00560FFB" w:rsidRPr="00F51C55" w:rsidRDefault="00560FFB" w:rsidP="00A05E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 May 2021</w:t>
      </w:r>
    </w:p>
    <w:p w14:paraId="49266184" w14:textId="77777777" w:rsidR="00A05EFC" w:rsidRPr="00A05EFC" w:rsidRDefault="00A05EF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05EFC" w:rsidRPr="00A05EF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35EA8" w14:textId="77777777" w:rsidR="00A05EFC" w:rsidRDefault="00A05EFC" w:rsidP="00CD0211">
      <w:pPr>
        <w:spacing w:after="0" w:line="240" w:lineRule="auto"/>
      </w:pPr>
      <w:r>
        <w:separator/>
      </w:r>
    </w:p>
  </w:endnote>
  <w:endnote w:type="continuationSeparator" w:id="0">
    <w:p w14:paraId="7C0F601C" w14:textId="77777777" w:rsidR="00A05EFC" w:rsidRDefault="00A05EF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DA8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80DC" w14:textId="77777777" w:rsidR="00A05EFC" w:rsidRDefault="00A05EFC" w:rsidP="00CD0211">
      <w:pPr>
        <w:spacing w:after="0" w:line="240" w:lineRule="auto"/>
      </w:pPr>
      <w:r>
        <w:separator/>
      </w:r>
    </w:p>
  </w:footnote>
  <w:footnote w:type="continuationSeparator" w:id="0">
    <w:p w14:paraId="39FF2BE0" w14:textId="77777777" w:rsidR="00A05EFC" w:rsidRDefault="00A05EF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60FFB"/>
    <w:rsid w:val="006746EF"/>
    <w:rsid w:val="007F5562"/>
    <w:rsid w:val="00A05EFC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2BB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2020-06-09T18:24:00Z</dcterms:created>
  <dcterms:modified xsi:type="dcterms:W3CDTF">2021-05-04T10:09:00Z</dcterms:modified>
</cp:coreProperties>
</file>