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0D322" w14:textId="77777777" w:rsidR="00582FA9" w:rsidRPr="006E2EAE" w:rsidRDefault="00582FA9" w:rsidP="00582FA9">
      <w:pPr>
        <w:pStyle w:val="NoSpacing"/>
      </w:pPr>
      <w:r w:rsidRPr="006E2EAE">
        <w:rPr>
          <w:u w:val="single"/>
        </w:rPr>
        <w:t>William THORNETON</w:t>
      </w:r>
      <w:r w:rsidRPr="006E2EAE">
        <w:t xml:space="preserve">   </w:t>
      </w:r>
      <w:proofErr w:type="gramStart"/>
      <w:r w:rsidRPr="006E2EAE">
        <w:t xml:space="preserve">   (</w:t>
      </w:r>
      <w:proofErr w:type="gramEnd"/>
      <w:r w:rsidRPr="006E2EAE">
        <w:t>fl.1416-7)</w:t>
      </w:r>
    </w:p>
    <w:p w14:paraId="3BB0BD75" w14:textId="77777777" w:rsidR="00582FA9" w:rsidRPr="006E2EAE" w:rsidRDefault="00582FA9" w:rsidP="00582FA9">
      <w:pPr>
        <w:pStyle w:val="NoSpacing"/>
      </w:pPr>
      <w:r w:rsidRPr="006E2EAE">
        <w:t xml:space="preserve">of York. </w:t>
      </w:r>
    </w:p>
    <w:p w14:paraId="0660FFF5" w14:textId="77777777" w:rsidR="00582FA9" w:rsidRPr="006E2EAE" w:rsidRDefault="00582FA9" w:rsidP="00582FA9">
      <w:pPr>
        <w:pStyle w:val="NoSpacing"/>
      </w:pPr>
    </w:p>
    <w:p w14:paraId="5248144C" w14:textId="77777777" w:rsidR="00582FA9" w:rsidRPr="006E2EAE" w:rsidRDefault="00582FA9" w:rsidP="00582FA9">
      <w:pPr>
        <w:pStyle w:val="NoSpacing"/>
      </w:pPr>
    </w:p>
    <w:p w14:paraId="323F8D97" w14:textId="77777777" w:rsidR="00582FA9" w:rsidRPr="006E2EAE" w:rsidRDefault="00582FA9" w:rsidP="00582FA9">
      <w:pPr>
        <w:pStyle w:val="NoSpacing"/>
      </w:pPr>
      <w:r w:rsidRPr="006E2EAE">
        <w:t xml:space="preserve">         1416-7</w:t>
      </w:r>
      <w:r w:rsidRPr="006E2EAE">
        <w:tab/>
        <w:t>He and his wife were admitted into the Guild of Corpus Christi.</w:t>
      </w:r>
    </w:p>
    <w:p w14:paraId="4B27957F" w14:textId="77777777" w:rsidR="00582FA9" w:rsidRPr="006E2EAE" w:rsidRDefault="00582FA9" w:rsidP="00582FA9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489F1974" w14:textId="77777777" w:rsidR="00582FA9" w:rsidRPr="006E2EAE" w:rsidRDefault="00582FA9" w:rsidP="00582FA9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proofErr w:type="gramStart"/>
      <w:r w:rsidRPr="006E2EAE">
        <w:t>vol.LVII</w:t>
      </w:r>
      <w:proofErr w:type="spellEnd"/>
      <w:proofErr w:type="gramEnd"/>
      <w:r w:rsidRPr="006E2EAE">
        <w:t>, published 1872, p.19)</w:t>
      </w:r>
    </w:p>
    <w:p w14:paraId="1AA05BB2" w14:textId="77777777" w:rsidR="00582FA9" w:rsidRPr="006E2EAE" w:rsidRDefault="00582FA9" w:rsidP="00582FA9">
      <w:pPr>
        <w:pStyle w:val="NoSpacing"/>
      </w:pPr>
    </w:p>
    <w:p w14:paraId="14EA8C5D" w14:textId="77777777" w:rsidR="00582FA9" w:rsidRPr="006E2EAE" w:rsidRDefault="00582FA9" w:rsidP="00582FA9">
      <w:pPr>
        <w:pStyle w:val="NoSpacing"/>
      </w:pPr>
    </w:p>
    <w:p w14:paraId="05179751" w14:textId="77777777" w:rsidR="00582FA9" w:rsidRPr="006E2EAE" w:rsidRDefault="00582FA9" w:rsidP="00582FA9">
      <w:pPr>
        <w:pStyle w:val="NoSpacing"/>
      </w:pPr>
      <w:r w:rsidRPr="006E2EAE">
        <w:t>31 August 2020</w:t>
      </w:r>
    </w:p>
    <w:p w14:paraId="661C55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FA324" w14:textId="77777777" w:rsidR="00582FA9" w:rsidRDefault="00582FA9" w:rsidP="009139A6">
      <w:r>
        <w:separator/>
      </w:r>
    </w:p>
  </w:endnote>
  <w:endnote w:type="continuationSeparator" w:id="0">
    <w:p w14:paraId="60E060DD" w14:textId="77777777" w:rsidR="00582FA9" w:rsidRDefault="00582F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BBE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C2D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67D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2C9E1" w14:textId="77777777" w:rsidR="00582FA9" w:rsidRDefault="00582FA9" w:rsidP="009139A6">
      <w:r>
        <w:separator/>
      </w:r>
    </w:p>
  </w:footnote>
  <w:footnote w:type="continuationSeparator" w:id="0">
    <w:p w14:paraId="30012D9B" w14:textId="77777777" w:rsidR="00582FA9" w:rsidRDefault="00582F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C97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92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00F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A9"/>
    <w:rsid w:val="000666E0"/>
    <w:rsid w:val="002510B7"/>
    <w:rsid w:val="00270799"/>
    <w:rsid w:val="00582FA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C05F"/>
  <w15:chartTrackingRefBased/>
  <w15:docId w15:val="{46ED333E-1AB8-4F62-AA0F-9055D8C5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2024-10-13T13:30:00Z</dcterms:created>
  <dcterms:modified xsi:type="dcterms:W3CDTF">2024-10-13T13:30:00Z</dcterms:modified>
</cp:coreProperties>
</file>