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F5ABD" w14:textId="77777777" w:rsidR="00C92FBF" w:rsidRPr="00C92FBF" w:rsidRDefault="00C92FBF" w:rsidP="00C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2FBF">
        <w:rPr>
          <w:rFonts w:ascii="Times New Roman" w:eastAsia="Calibri" w:hAnsi="Times New Roman" w:cs="Times New Roman"/>
          <w:sz w:val="24"/>
          <w:szCs w:val="24"/>
          <w:u w:val="single"/>
        </w:rPr>
        <w:t>John UNKNOWN</w:t>
      </w:r>
      <w:r w:rsidRPr="00C92FB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C92FBF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C92FBF">
        <w:rPr>
          <w:rFonts w:ascii="Times New Roman" w:eastAsia="Calibri" w:hAnsi="Times New Roman" w:cs="Times New Roman"/>
          <w:sz w:val="24"/>
          <w:szCs w:val="24"/>
        </w:rPr>
        <w:t>fl.1491)</w:t>
      </w:r>
    </w:p>
    <w:p w14:paraId="6EC8F31A" w14:textId="77777777" w:rsidR="00C92FBF" w:rsidRPr="00C92FBF" w:rsidRDefault="00C92FBF" w:rsidP="00C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2FBF">
        <w:rPr>
          <w:rFonts w:ascii="Times New Roman" w:eastAsia="Calibri" w:hAnsi="Times New Roman" w:cs="Times New Roman"/>
          <w:sz w:val="24"/>
          <w:szCs w:val="24"/>
        </w:rPr>
        <w:t>Bishop of Ross.</w:t>
      </w:r>
    </w:p>
    <w:p w14:paraId="2E23229C" w14:textId="77777777" w:rsidR="00C92FBF" w:rsidRPr="00C92FBF" w:rsidRDefault="00C92FBF" w:rsidP="00C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F37F62" w14:textId="77777777" w:rsidR="00C92FBF" w:rsidRPr="00C92FBF" w:rsidRDefault="00C92FBF" w:rsidP="00C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6A9BBB" w14:textId="77777777" w:rsidR="00C92FBF" w:rsidRPr="00C92FBF" w:rsidRDefault="00C92FBF" w:rsidP="00C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2FBF">
        <w:rPr>
          <w:rFonts w:ascii="Times New Roman" w:eastAsia="Calibri" w:hAnsi="Times New Roman" w:cs="Times New Roman"/>
          <w:sz w:val="24"/>
          <w:szCs w:val="24"/>
        </w:rPr>
        <w:t>19 Oct.1491</w:t>
      </w:r>
      <w:r w:rsidRPr="00C92FBF">
        <w:rPr>
          <w:rFonts w:ascii="Times New Roman" w:eastAsia="Calibri" w:hAnsi="Times New Roman" w:cs="Times New Roman"/>
          <w:sz w:val="24"/>
          <w:szCs w:val="24"/>
        </w:rPr>
        <w:tab/>
        <w:t>He was instituted to the Vicarage of Northallerton.</w:t>
      </w:r>
    </w:p>
    <w:p w14:paraId="00E53991" w14:textId="77777777" w:rsidR="00C92FBF" w:rsidRPr="00C92FBF" w:rsidRDefault="00C92FBF" w:rsidP="00C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2FBF">
        <w:rPr>
          <w:rFonts w:ascii="Times New Roman" w:eastAsia="Calibri" w:hAnsi="Times New Roman" w:cs="Times New Roman"/>
          <w:sz w:val="24"/>
          <w:szCs w:val="24"/>
        </w:rPr>
        <w:tab/>
      </w:r>
      <w:r w:rsidRPr="00C92FBF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74DE20FA" w14:textId="77777777" w:rsidR="00C92FBF" w:rsidRPr="00C92FBF" w:rsidRDefault="00C92FBF" w:rsidP="00C92FBF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C92FBF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C92FBF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C92FBF">
        <w:rPr>
          <w:rFonts w:ascii="Times New Roman" w:eastAsia="Calibri" w:hAnsi="Times New Roman" w:cs="Times New Roman"/>
          <w:sz w:val="24"/>
          <w:szCs w:val="24"/>
        </w:rPr>
        <w:t>, pub. The Canterbury and York Society, 1974, p.64)</w:t>
      </w:r>
    </w:p>
    <w:p w14:paraId="08A40498" w14:textId="77777777" w:rsidR="00C92FBF" w:rsidRPr="00C92FBF" w:rsidRDefault="00C92FBF" w:rsidP="00C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50FE48" w14:textId="77777777" w:rsidR="00C92FBF" w:rsidRPr="00C92FBF" w:rsidRDefault="00C92FBF" w:rsidP="00C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37D970" w14:textId="77777777" w:rsidR="00C92FBF" w:rsidRPr="00C92FBF" w:rsidRDefault="00C92FBF" w:rsidP="00C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2FBF">
        <w:rPr>
          <w:rFonts w:ascii="Times New Roman" w:eastAsia="Calibri" w:hAnsi="Times New Roman" w:cs="Times New Roman"/>
          <w:sz w:val="24"/>
          <w:szCs w:val="24"/>
        </w:rPr>
        <w:t>31 March 2020</w:t>
      </w:r>
    </w:p>
    <w:p w14:paraId="7A8A2CB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4BD6A" w14:textId="77777777" w:rsidR="00C92FBF" w:rsidRDefault="00C92FBF" w:rsidP="00CD0211">
      <w:pPr>
        <w:spacing w:after="0" w:line="240" w:lineRule="auto"/>
      </w:pPr>
      <w:r>
        <w:separator/>
      </w:r>
    </w:p>
  </w:endnote>
  <w:endnote w:type="continuationSeparator" w:id="0">
    <w:p w14:paraId="71F6E462" w14:textId="77777777" w:rsidR="00C92FBF" w:rsidRDefault="00C92FB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B2C9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338E9" w14:textId="77777777" w:rsidR="00C92FBF" w:rsidRDefault="00C92FBF" w:rsidP="00CD0211">
      <w:pPr>
        <w:spacing w:after="0" w:line="240" w:lineRule="auto"/>
      </w:pPr>
      <w:r>
        <w:separator/>
      </w:r>
    </w:p>
  </w:footnote>
  <w:footnote w:type="continuationSeparator" w:id="0">
    <w:p w14:paraId="33D82F2C" w14:textId="77777777" w:rsidR="00C92FBF" w:rsidRDefault="00C92FB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92FB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5AD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2020-04-16T20:21:00Z</dcterms:created>
  <dcterms:modified xsi:type="dcterms:W3CDTF">2020-04-16T20:23:00Z</dcterms:modified>
</cp:coreProperties>
</file>