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30" w:rsidRDefault="00B35530" w:rsidP="00B35530">
      <w:r>
        <w:rPr>
          <w:u w:val="single"/>
        </w:rPr>
        <w:t>Christopher WARTIR</w:t>
      </w:r>
      <w:r>
        <w:t xml:space="preserve">    (fl.1456-7)</w:t>
      </w:r>
    </w:p>
    <w:p w:rsidR="00B35530" w:rsidRDefault="00B35530" w:rsidP="00B35530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B35530" w:rsidRDefault="00B35530" w:rsidP="00B35530"/>
    <w:p w:rsidR="00B35530" w:rsidRDefault="00B35530" w:rsidP="00B35530"/>
    <w:p w:rsidR="00B35530" w:rsidRDefault="00B35530" w:rsidP="00B35530">
      <w:pPr>
        <w:numPr>
          <w:ilvl w:val="1"/>
          <w:numId w:val="1"/>
        </w:numPr>
      </w:pPr>
      <w:r>
        <w:t>Apprentice of Geoffrey Blower, mercer(q.v.).</w:t>
      </w:r>
    </w:p>
    <w:p w:rsidR="00B35530" w:rsidRDefault="00B35530" w:rsidP="00B35530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p.1134)</w:t>
      </w:r>
    </w:p>
    <w:p w:rsidR="00B35530" w:rsidRDefault="00B35530" w:rsidP="00B35530"/>
    <w:p w:rsidR="00B35530" w:rsidRDefault="00B35530" w:rsidP="00B35530"/>
    <w:p w:rsidR="00B35530" w:rsidRDefault="00B35530" w:rsidP="00B35530"/>
    <w:p w:rsidR="00B35530" w:rsidRDefault="00B35530" w:rsidP="00B35530">
      <w:r>
        <w:t>2 November 2010</w:t>
      </w:r>
    </w:p>
    <w:p w:rsidR="00BA4020" w:rsidRDefault="00B35530"/>
    <w:sectPr w:rsidR="00BA4020" w:rsidSect="00CB6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530" w:rsidRDefault="00B35530" w:rsidP="00552EBA">
      <w:r>
        <w:separator/>
      </w:r>
    </w:p>
  </w:endnote>
  <w:endnote w:type="continuationSeparator" w:id="0">
    <w:p w:rsidR="00B35530" w:rsidRDefault="00B3553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35530">
        <w:rPr>
          <w:noProof/>
        </w:rPr>
        <w:t>07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530" w:rsidRDefault="00B35530" w:rsidP="00552EBA">
      <w:r>
        <w:separator/>
      </w:r>
    </w:p>
  </w:footnote>
  <w:footnote w:type="continuationSeparator" w:id="0">
    <w:p w:rsidR="00B35530" w:rsidRDefault="00B3553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66BC3"/>
    <w:multiLevelType w:val="multilevel"/>
    <w:tmpl w:val="E228B450"/>
    <w:lvl w:ilvl="0">
      <w:start w:val="145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35530"/>
    <w:rsid w:val="00C33865"/>
    <w:rsid w:val="00CB6401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3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2010-11-07T22:13:00Z</dcterms:created>
  <dcterms:modified xsi:type="dcterms:W3CDTF">2010-11-07T22:13:00Z</dcterms:modified>
</cp:coreProperties>
</file>