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2CE" w:rsidRDefault="007562CE" w:rsidP="007562CE">
      <w:r>
        <w:rPr>
          <w:u w:val="single"/>
        </w:rPr>
        <w:t>Robert WARDE</w:t>
      </w:r>
      <w:r>
        <w:t xml:space="preserve">    (fl.1414-5)</w:t>
      </w:r>
    </w:p>
    <w:p w:rsidR="007562CE" w:rsidRDefault="007562CE" w:rsidP="007562CE">
      <w:r>
        <w:t xml:space="preserve">of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.</w:t>
      </w:r>
    </w:p>
    <w:p w:rsidR="007562CE" w:rsidRDefault="007562CE" w:rsidP="007562CE"/>
    <w:p w:rsidR="007562CE" w:rsidRDefault="007562CE" w:rsidP="007562CE"/>
    <w:p w:rsidR="007562CE" w:rsidRDefault="007562CE" w:rsidP="007562CE">
      <w:pPr>
        <w:numPr>
          <w:ilvl w:val="1"/>
          <w:numId w:val="1"/>
        </w:numPr>
      </w:pPr>
      <w:r>
        <w:t>Apprentice of John Knottinglee, mercer(q.v.).  (</w:t>
      </w:r>
      <w:smartTag w:uri="urn:schemas-microsoft-com:office:smarttags" w:element="place">
        <w:r>
          <w:t>Jefferson</w:t>
        </w:r>
      </w:smartTag>
      <w:r>
        <w:t xml:space="preserve"> p.1134)</w:t>
      </w:r>
    </w:p>
    <w:p w:rsidR="007562CE" w:rsidRDefault="007562CE" w:rsidP="007562CE"/>
    <w:p w:rsidR="007562CE" w:rsidRDefault="007562CE" w:rsidP="007562CE"/>
    <w:p w:rsidR="007562CE" w:rsidRDefault="007562CE" w:rsidP="007562CE"/>
    <w:p w:rsidR="007562CE" w:rsidRDefault="007562CE" w:rsidP="007562CE">
      <w:r>
        <w:t>2 November 2010</w:t>
      </w:r>
    </w:p>
    <w:p w:rsidR="00BA4020" w:rsidRDefault="007562CE"/>
    <w:sectPr w:rsidR="00BA4020" w:rsidSect="00730D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2CE" w:rsidRDefault="007562CE" w:rsidP="00552EBA">
      <w:r>
        <w:separator/>
      </w:r>
    </w:p>
  </w:endnote>
  <w:endnote w:type="continuationSeparator" w:id="0">
    <w:p w:rsidR="007562CE" w:rsidRDefault="007562CE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562CE">
        <w:rPr>
          <w:noProof/>
        </w:rPr>
        <w:t>04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2CE" w:rsidRDefault="007562CE" w:rsidP="00552EBA">
      <w:r>
        <w:separator/>
      </w:r>
    </w:p>
  </w:footnote>
  <w:footnote w:type="continuationSeparator" w:id="0">
    <w:p w:rsidR="007562CE" w:rsidRDefault="007562CE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2951D2"/>
    <w:multiLevelType w:val="multilevel"/>
    <w:tmpl w:val="422E3982"/>
    <w:lvl w:ilvl="0">
      <w:start w:val="1414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5"/>
      <w:numFmt w:val="decimal"/>
      <w:lvlText w:val="%1-%2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20"/>
        </w:tabs>
        <w:ind w:left="2520" w:hanging="90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730D33"/>
    <w:rsid w:val="007562CE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2C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2010-11-04T21:00:00Z</dcterms:created>
  <dcterms:modified xsi:type="dcterms:W3CDTF">2010-11-04T21:00:00Z</dcterms:modified>
</cp:coreProperties>
</file>