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C6893" w14:textId="77777777" w:rsidR="00781346" w:rsidRDefault="00781346" w:rsidP="00781346">
      <w:pPr>
        <w:pStyle w:val="NoSpacing"/>
      </w:pPr>
      <w:r>
        <w:rPr>
          <w:u w:val="single"/>
        </w:rPr>
        <w:t>John WODEWARD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69B4C2A4" w14:textId="77777777" w:rsidR="00781346" w:rsidRDefault="00781346" w:rsidP="00781346">
      <w:pPr>
        <w:pStyle w:val="NoSpacing"/>
      </w:pPr>
      <w:r>
        <w:t xml:space="preserve">of </w:t>
      </w:r>
      <w:proofErr w:type="spellStart"/>
      <w:r>
        <w:t>Sherston</w:t>
      </w:r>
      <w:proofErr w:type="spellEnd"/>
      <w:r>
        <w:t>, Norfolk. Yeoman.</w:t>
      </w:r>
    </w:p>
    <w:p w14:paraId="569BF55A" w14:textId="77777777" w:rsidR="00781346" w:rsidRDefault="00781346" w:rsidP="00781346">
      <w:pPr>
        <w:pStyle w:val="NoSpacing"/>
      </w:pPr>
    </w:p>
    <w:p w14:paraId="38206D7D" w14:textId="77777777" w:rsidR="00781346" w:rsidRDefault="00781346" w:rsidP="00781346">
      <w:pPr>
        <w:pStyle w:val="NoSpacing"/>
      </w:pPr>
    </w:p>
    <w:p w14:paraId="4F152E8C" w14:textId="77777777" w:rsidR="00781346" w:rsidRDefault="00781346" w:rsidP="00781346">
      <w:pPr>
        <w:pStyle w:val="NoSpacing"/>
      </w:pPr>
      <w:r>
        <w:tab/>
        <w:t>1484</w:t>
      </w:r>
      <w:r>
        <w:tab/>
        <w:t xml:space="preserve">Benedict </w:t>
      </w:r>
      <w:proofErr w:type="spellStart"/>
      <w:r>
        <w:t>Caldewell</w:t>
      </w:r>
      <w:proofErr w:type="spellEnd"/>
      <w:r>
        <w:t xml:space="preserve"> of Ipswich(q.v.) brought a plaint of debt against him.</w:t>
      </w:r>
    </w:p>
    <w:p w14:paraId="7AA79E67" w14:textId="77777777" w:rsidR="00781346" w:rsidRDefault="00781346" w:rsidP="00781346">
      <w:pPr>
        <w:pStyle w:val="NoSpacing"/>
      </w:pPr>
      <w:r>
        <w:tab/>
      </w:r>
      <w:r>
        <w:tab/>
        <w:t xml:space="preserve">( </w:t>
      </w:r>
      <w:hyperlink r:id="rId6" w:history="1">
        <w:r w:rsidRPr="00AD0315">
          <w:rPr>
            <w:rStyle w:val="Hyperlink"/>
          </w:rPr>
          <w:t>https://waalt.uh.edu/index.php/CP40/887</w:t>
        </w:r>
      </w:hyperlink>
      <w:r>
        <w:t xml:space="preserve"> )</w:t>
      </w:r>
    </w:p>
    <w:p w14:paraId="0B74C4B1" w14:textId="77777777" w:rsidR="00781346" w:rsidRDefault="00781346" w:rsidP="00781346">
      <w:pPr>
        <w:pStyle w:val="NoSpacing"/>
      </w:pPr>
    </w:p>
    <w:p w14:paraId="19AA63BD" w14:textId="77777777" w:rsidR="00781346" w:rsidRDefault="00781346" w:rsidP="00781346">
      <w:pPr>
        <w:pStyle w:val="NoSpacing"/>
      </w:pPr>
    </w:p>
    <w:p w14:paraId="38C10E4C" w14:textId="77777777" w:rsidR="00781346" w:rsidRDefault="00781346" w:rsidP="00781346">
      <w:pPr>
        <w:pStyle w:val="NoSpacing"/>
      </w:pPr>
      <w:r>
        <w:t>2 September 2024</w:t>
      </w:r>
    </w:p>
    <w:p w14:paraId="6143F6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5678A" w14:textId="77777777" w:rsidR="00781346" w:rsidRDefault="00781346" w:rsidP="009139A6">
      <w:r>
        <w:separator/>
      </w:r>
    </w:p>
  </w:endnote>
  <w:endnote w:type="continuationSeparator" w:id="0">
    <w:p w14:paraId="1074CDE3" w14:textId="77777777" w:rsidR="00781346" w:rsidRDefault="007813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EE8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8D1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9A8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4A1A" w14:textId="77777777" w:rsidR="00781346" w:rsidRDefault="00781346" w:rsidP="009139A6">
      <w:r>
        <w:separator/>
      </w:r>
    </w:p>
  </w:footnote>
  <w:footnote w:type="continuationSeparator" w:id="0">
    <w:p w14:paraId="56677F64" w14:textId="77777777" w:rsidR="00781346" w:rsidRDefault="007813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99D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DB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070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46"/>
    <w:rsid w:val="000666E0"/>
    <w:rsid w:val="002510B7"/>
    <w:rsid w:val="00270799"/>
    <w:rsid w:val="005C130B"/>
    <w:rsid w:val="0078134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38F8"/>
  <w15:chartTrackingRefBased/>
  <w15:docId w15:val="{91557BB1-8815-492A-9979-C34FCF69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81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2024-09-04T19:48:00Z</dcterms:created>
  <dcterms:modified xsi:type="dcterms:W3CDTF">2024-09-04T19:49:00Z</dcterms:modified>
</cp:coreProperties>
</file>