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E0D88" w14:textId="3E572940" w:rsidR="006B2F86" w:rsidRDefault="00524704" w:rsidP="00E71FC3">
      <w:pPr>
        <w:pStyle w:val="NoSpacing"/>
      </w:pPr>
      <w:r>
        <w:rPr>
          <w:u w:val="single"/>
        </w:rPr>
        <w:t>Margaret WYBARN</w:t>
      </w:r>
      <w:r>
        <w:t xml:space="preserve">   </w:t>
      </w:r>
      <w:proofErr w:type="gramStart"/>
      <w:r>
        <w:t xml:space="preserve">   (</w:t>
      </w:r>
      <w:proofErr w:type="gramEnd"/>
      <w:r>
        <w:t>d.1488)</w:t>
      </w:r>
    </w:p>
    <w:p w14:paraId="30D6509F" w14:textId="004EC274" w:rsidR="00524704" w:rsidRDefault="00524704" w:rsidP="00E71FC3">
      <w:pPr>
        <w:pStyle w:val="NoSpacing"/>
      </w:pPr>
      <w:r>
        <w:t>of Sittingbourne, Kent.</w:t>
      </w:r>
    </w:p>
    <w:p w14:paraId="68869695" w14:textId="0E4BC60C" w:rsidR="00524704" w:rsidRDefault="00524704" w:rsidP="00E71FC3">
      <w:pPr>
        <w:pStyle w:val="NoSpacing"/>
      </w:pPr>
    </w:p>
    <w:p w14:paraId="0BF97C26" w14:textId="7D1C83B6" w:rsidR="00524704" w:rsidRDefault="00524704" w:rsidP="00E71FC3">
      <w:pPr>
        <w:pStyle w:val="NoSpacing"/>
      </w:pPr>
    </w:p>
    <w:p w14:paraId="49F5C903" w14:textId="14A3B266" w:rsidR="00524704" w:rsidRDefault="00524704" w:rsidP="00E71FC3">
      <w:pPr>
        <w:pStyle w:val="NoSpacing"/>
      </w:pPr>
      <w:r>
        <w:tab/>
        <w:t>1488</w:t>
      </w:r>
      <w:r>
        <w:tab/>
        <w:t>She made her Will.</w:t>
      </w:r>
    </w:p>
    <w:p w14:paraId="02411EBE" w14:textId="5346435C" w:rsidR="00524704" w:rsidRDefault="00524704" w:rsidP="00E71FC3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PRC/17/5/49c)</w:t>
      </w:r>
    </w:p>
    <w:p w14:paraId="5E33D03C" w14:textId="08E6C8A2" w:rsidR="00524704" w:rsidRDefault="00524704" w:rsidP="00524704">
      <w:pPr>
        <w:pStyle w:val="NoSpacing"/>
      </w:pPr>
      <w:r>
        <w:tab/>
        <w:t>1488</w:t>
      </w:r>
      <w:r>
        <w:tab/>
      </w:r>
      <w:r>
        <w:t>Probate of h</w:t>
      </w:r>
      <w:r>
        <w:t>er</w:t>
      </w:r>
      <w:bookmarkStart w:id="0" w:name="_GoBack"/>
      <w:bookmarkEnd w:id="0"/>
      <w:r>
        <w:t xml:space="preserve"> Will.   (ibid.)</w:t>
      </w:r>
    </w:p>
    <w:p w14:paraId="04C868C4" w14:textId="77777777" w:rsidR="00524704" w:rsidRDefault="00524704" w:rsidP="00524704">
      <w:pPr>
        <w:pStyle w:val="NoSpacing"/>
      </w:pPr>
    </w:p>
    <w:p w14:paraId="1767C7F3" w14:textId="77777777" w:rsidR="00524704" w:rsidRDefault="00524704" w:rsidP="00524704">
      <w:pPr>
        <w:pStyle w:val="NoSpacing"/>
      </w:pPr>
    </w:p>
    <w:p w14:paraId="49930F8A" w14:textId="036E7738" w:rsidR="00524704" w:rsidRPr="00524704" w:rsidRDefault="00524704" w:rsidP="00524704">
      <w:pPr>
        <w:pStyle w:val="NoSpacing"/>
      </w:pPr>
      <w:r>
        <w:t>7 March 2018</w:t>
      </w:r>
    </w:p>
    <w:sectPr w:rsidR="00524704" w:rsidRPr="0052470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23D0D" w14:textId="77777777" w:rsidR="00524704" w:rsidRDefault="00524704" w:rsidP="00E71FC3">
      <w:pPr>
        <w:spacing w:after="0" w:line="240" w:lineRule="auto"/>
      </w:pPr>
      <w:r>
        <w:separator/>
      </w:r>
    </w:p>
  </w:endnote>
  <w:endnote w:type="continuationSeparator" w:id="0">
    <w:p w14:paraId="3054449E" w14:textId="77777777" w:rsidR="00524704" w:rsidRDefault="005247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B49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9FD04" w14:textId="77777777" w:rsidR="00524704" w:rsidRDefault="00524704" w:rsidP="00E71FC3">
      <w:pPr>
        <w:spacing w:after="0" w:line="240" w:lineRule="auto"/>
      </w:pPr>
      <w:r>
        <w:separator/>
      </w:r>
    </w:p>
  </w:footnote>
  <w:footnote w:type="continuationSeparator" w:id="0">
    <w:p w14:paraId="5C673A8B" w14:textId="77777777" w:rsidR="00524704" w:rsidRDefault="005247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04"/>
    <w:rsid w:val="001A7C09"/>
    <w:rsid w:val="0052470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75A2"/>
  <w15:chartTrackingRefBased/>
  <w15:docId w15:val="{9A5830F2-FFF0-4CF4-B900-1FDC4D9E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2018-03-07T22:12:00Z</dcterms:created>
  <dcterms:modified xsi:type="dcterms:W3CDTF">2018-03-07T22:15:00Z</dcterms:modified>
</cp:coreProperties>
</file>