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8B76D" w14:textId="77777777" w:rsidR="00040961" w:rsidRDefault="00040961" w:rsidP="00040961">
      <w:pPr>
        <w:pStyle w:val="NoSpacing"/>
      </w:pPr>
      <w:r>
        <w:rPr>
          <w:u w:val="single"/>
        </w:rPr>
        <w:t>Andrew WYCHARD</w:t>
      </w:r>
      <w:r>
        <w:t xml:space="preserve">     (fl.1427)</w:t>
      </w:r>
    </w:p>
    <w:p w14:paraId="5271CB08" w14:textId="77777777" w:rsidR="00040961" w:rsidRDefault="00040961" w:rsidP="00040961">
      <w:pPr>
        <w:pStyle w:val="NoSpacing"/>
      </w:pPr>
    </w:p>
    <w:p w14:paraId="7286C440" w14:textId="77777777" w:rsidR="00040961" w:rsidRDefault="00040961" w:rsidP="00040961">
      <w:pPr>
        <w:pStyle w:val="NoSpacing"/>
      </w:pPr>
    </w:p>
    <w:p w14:paraId="3723BCFE" w14:textId="77777777" w:rsidR="00040961" w:rsidRDefault="00040961" w:rsidP="00040961">
      <w:pPr>
        <w:pStyle w:val="NoSpacing"/>
      </w:pPr>
      <w:r>
        <w:t xml:space="preserve">  6 Oct.1427</w:t>
      </w:r>
      <w:r>
        <w:tab/>
        <w:t>He was present at East Grinstead when William Harmer(q.v.) brought a plea</w:t>
      </w:r>
    </w:p>
    <w:p w14:paraId="71162BEB" w14:textId="77777777" w:rsidR="00040961" w:rsidRDefault="00040961" w:rsidP="00040961">
      <w:pPr>
        <w:pStyle w:val="NoSpacing"/>
      </w:pPr>
      <w:r>
        <w:tab/>
      </w:r>
      <w:r>
        <w:tab/>
        <w:t>against Henry Harmer(q.v.) and others over various lands in Ticehurst,</w:t>
      </w:r>
    </w:p>
    <w:p w14:paraId="737A2C5F" w14:textId="5BF17C11" w:rsidR="000B32DD" w:rsidRDefault="00040961" w:rsidP="000B32DD">
      <w:pPr>
        <w:pStyle w:val="NoSpacing"/>
        <w:ind w:left="720" w:firstLine="720"/>
      </w:pPr>
      <w:r>
        <w:t>Sussex.     (</w:t>
      </w:r>
      <w:hyperlink r:id="rId6" w:history="1">
        <w:r w:rsidR="000B32DD" w:rsidRPr="009802DE">
          <w:rPr>
            <w:rStyle w:val="Hyperlink"/>
          </w:rPr>
          <w:t>www.nationalarchives.gov.uk/a2a doc.ref. DUN 1/8</w:t>
        </w:r>
      </w:hyperlink>
      <w:r>
        <w:t>)</w:t>
      </w:r>
      <w:bookmarkStart w:id="0" w:name="_GoBack"/>
      <w:bookmarkEnd w:id="0"/>
    </w:p>
    <w:p w14:paraId="617331A9" w14:textId="77777777" w:rsidR="00040961" w:rsidRDefault="00040961" w:rsidP="00040961">
      <w:pPr>
        <w:pStyle w:val="NoSpacing"/>
      </w:pPr>
    </w:p>
    <w:p w14:paraId="1B451669" w14:textId="77777777" w:rsidR="00040961" w:rsidRDefault="00040961" w:rsidP="00040961">
      <w:pPr>
        <w:pStyle w:val="NoSpacing"/>
      </w:pPr>
    </w:p>
    <w:p w14:paraId="447970D8" w14:textId="77777777" w:rsidR="00040961" w:rsidRDefault="00040961" w:rsidP="00040961">
      <w:pPr>
        <w:pStyle w:val="NoSpacing"/>
      </w:pPr>
      <w:r>
        <w:t>27 November 2012</w:t>
      </w:r>
    </w:p>
    <w:p w14:paraId="01EAD8E0" w14:textId="77777777" w:rsidR="00BA4020" w:rsidRPr="00186E49" w:rsidRDefault="000B32DD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82FDA" w14:textId="77777777" w:rsidR="00040961" w:rsidRDefault="00040961" w:rsidP="00552EBA">
      <w:r>
        <w:separator/>
      </w:r>
    </w:p>
  </w:endnote>
  <w:endnote w:type="continuationSeparator" w:id="0">
    <w:p w14:paraId="5AAD9CE1" w14:textId="77777777" w:rsidR="00040961" w:rsidRDefault="0004096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CF99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1416" w14:textId="77777777" w:rsidR="00552EBA" w:rsidRDefault="00552EBA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B32DD">
      <w:rPr>
        <w:noProof/>
      </w:rPr>
      <w:t>27 December 2019</w:t>
    </w:r>
    <w:r w:rsidR="00C07895">
      <w:rPr>
        <w:noProof/>
      </w:rPr>
      <w:fldChar w:fldCharType="end"/>
    </w:r>
  </w:p>
  <w:p w14:paraId="6E0E6EC6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EF19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ECB04" w14:textId="77777777" w:rsidR="00040961" w:rsidRDefault="00040961" w:rsidP="00552EBA">
      <w:r>
        <w:separator/>
      </w:r>
    </w:p>
  </w:footnote>
  <w:footnote w:type="continuationSeparator" w:id="0">
    <w:p w14:paraId="6AF60A60" w14:textId="77777777" w:rsidR="00040961" w:rsidRDefault="0004096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E0F0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83B40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32E5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040961"/>
    <w:rsid w:val="000B32DD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F8C7"/>
  <w15:docId w15:val="{85605440-A1B7-4053-BA8A-A9F91621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a2a%20doc.ref.%20DUN%201/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2012-12-16T19:19:00Z</dcterms:created>
  <dcterms:modified xsi:type="dcterms:W3CDTF">2019-12-27T11:29:00Z</dcterms:modified>
</cp:coreProperties>
</file>