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8DCF8" w14:textId="77777777" w:rsidR="00BA4020" w:rsidRDefault="000B34CB" w:rsidP="00115448">
      <w:pPr>
        <w:pStyle w:val="NoSpacing"/>
      </w:pPr>
      <w:r>
        <w:rPr>
          <w:u w:val="single"/>
        </w:rPr>
        <w:t>Robert WYCLIFF</w:t>
      </w:r>
      <w:r>
        <w:t xml:space="preserve">      (d.1423)</w:t>
      </w:r>
    </w:p>
    <w:p w14:paraId="2801CF57" w14:textId="77777777" w:rsidR="000B34CB" w:rsidRDefault="000B34CB" w:rsidP="00115448">
      <w:pPr>
        <w:pStyle w:val="NoSpacing"/>
      </w:pPr>
      <w:r>
        <w:t>Master of the Hospital of Kepier, County Durham.</w:t>
      </w:r>
    </w:p>
    <w:p w14:paraId="687C0DC0" w14:textId="77777777" w:rsidR="000B34CB" w:rsidRDefault="000B34CB" w:rsidP="00115448">
      <w:pPr>
        <w:pStyle w:val="NoSpacing"/>
      </w:pPr>
    </w:p>
    <w:p w14:paraId="7A287416" w14:textId="77777777" w:rsidR="000B34CB" w:rsidRDefault="000B34CB" w:rsidP="00115448">
      <w:pPr>
        <w:pStyle w:val="NoSpacing"/>
      </w:pPr>
    </w:p>
    <w:p w14:paraId="7CFA5B10" w14:textId="100C2360" w:rsidR="000B34CB" w:rsidRDefault="000B34CB" w:rsidP="00115448">
      <w:pPr>
        <w:pStyle w:val="NoSpacing"/>
      </w:pPr>
      <w:r>
        <w:t xml:space="preserve">     by</w:t>
      </w:r>
      <w:r>
        <w:tab/>
        <w:t>1405</w:t>
      </w:r>
      <w:r>
        <w:tab/>
        <w:t>He occurs as Master.   (V.C.H. Durham vol.II p.113)</w:t>
      </w:r>
    </w:p>
    <w:p w14:paraId="25F2A31A" w14:textId="77777777" w:rsidR="005D323F" w:rsidRDefault="005D323F" w:rsidP="005D323F">
      <w:r>
        <w:t xml:space="preserve">  8 Sep.1423</w:t>
      </w:r>
      <w:r>
        <w:tab/>
        <w:t>He made his Will.</w:t>
      </w:r>
    </w:p>
    <w:p w14:paraId="3CB5CFD3" w14:textId="56D3C93D" w:rsidR="005D323F" w:rsidRDefault="005D323F" w:rsidP="005D323F">
      <w:r>
        <w:tab/>
      </w:r>
      <w:r>
        <w:tab/>
        <w:t>(www.carmelite.org/chronology/northallerton.htm)</w:t>
      </w:r>
    </w:p>
    <w:p w14:paraId="2B846462" w14:textId="77777777" w:rsidR="000B34CB" w:rsidRDefault="000B34CB" w:rsidP="00115448">
      <w:pPr>
        <w:pStyle w:val="NoSpacing"/>
      </w:pPr>
    </w:p>
    <w:p w14:paraId="110BC8EA" w14:textId="77777777" w:rsidR="000B34CB" w:rsidRDefault="000B34CB" w:rsidP="00115448">
      <w:pPr>
        <w:pStyle w:val="NoSpacing"/>
      </w:pPr>
    </w:p>
    <w:p w14:paraId="0C276D29" w14:textId="77777777" w:rsidR="000B34CB" w:rsidRDefault="000B34CB" w:rsidP="00115448">
      <w:pPr>
        <w:pStyle w:val="NoSpacing"/>
      </w:pPr>
    </w:p>
    <w:p w14:paraId="5F93818E" w14:textId="15DBFB36" w:rsidR="000B34CB" w:rsidRDefault="000B34CB" w:rsidP="00115448">
      <w:pPr>
        <w:pStyle w:val="NoSpacing"/>
      </w:pPr>
      <w:r>
        <w:t>2 February 2012</w:t>
      </w:r>
    </w:p>
    <w:p w14:paraId="3340F61F" w14:textId="33319840" w:rsidR="005D323F" w:rsidRPr="000B34CB" w:rsidRDefault="005D323F" w:rsidP="00115448">
      <w:pPr>
        <w:pStyle w:val="NoSpacing"/>
      </w:pPr>
      <w:r>
        <w:t>10 August 2022</w:t>
      </w:r>
    </w:p>
    <w:sectPr w:rsidR="005D323F" w:rsidRPr="000B34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821BE" w14:textId="77777777" w:rsidR="000B34CB" w:rsidRDefault="000B34CB" w:rsidP="00552EBA">
      <w:r>
        <w:separator/>
      </w:r>
    </w:p>
  </w:endnote>
  <w:endnote w:type="continuationSeparator" w:id="0">
    <w:p w14:paraId="6CBEB296" w14:textId="77777777" w:rsidR="000B34CB" w:rsidRDefault="000B34C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B65A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7849A" w14:textId="77777777"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D323F">
      <w:rPr>
        <w:noProof/>
      </w:rPr>
      <w:t>10 August 2022</w:t>
    </w:r>
    <w:r w:rsidR="00C07895">
      <w:rPr>
        <w:noProof/>
      </w:rPr>
      <w:fldChar w:fldCharType="end"/>
    </w:r>
  </w:p>
  <w:p w14:paraId="6016C712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B62E1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DFF40" w14:textId="77777777" w:rsidR="000B34CB" w:rsidRDefault="000B34CB" w:rsidP="00552EBA">
      <w:r>
        <w:separator/>
      </w:r>
    </w:p>
  </w:footnote>
  <w:footnote w:type="continuationSeparator" w:id="0">
    <w:p w14:paraId="12515642" w14:textId="77777777" w:rsidR="000B34CB" w:rsidRDefault="000B34C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69ED4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83960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C2A1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0B34CB"/>
    <w:rsid w:val="00115448"/>
    <w:rsid w:val="00175804"/>
    <w:rsid w:val="00186E49"/>
    <w:rsid w:val="002E357B"/>
    <w:rsid w:val="00552EBA"/>
    <w:rsid w:val="005D323F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9D033"/>
  <w15:docId w15:val="{7913D954-AA7F-4EB9-9EB2-AAAC7A73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2012-02-02T16:44:00Z</dcterms:created>
  <dcterms:modified xsi:type="dcterms:W3CDTF">2022-08-10T20:45:00Z</dcterms:modified>
</cp:coreProperties>
</file>