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D9009" w14:textId="77777777" w:rsidR="00810F2E" w:rsidRDefault="00B772F0" w:rsidP="00115448">
      <w:pPr>
        <w:pStyle w:val="NoSpacing"/>
      </w:pPr>
      <w:r>
        <w:rPr>
          <w:u w:val="single"/>
        </w:rPr>
        <w:t>William WYLES</w:t>
      </w:r>
      <w:r>
        <w:t xml:space="preserve">     (d.1413)</w:t>
      </w:r>
    </w:p>
    <w:p w14:paraId="664B8F05" w14:textId="74602889" w:rsidR="003B2871" w:rsidRDefault="003B2871" w:rsidP="00115448">
      <w:pPr>
        <w:pStyle w:val="NoSpacing"/>
      </w:pPr>
      <w:r>
        <w:t>of Eg</w:t>
      </w:r>
      <w:r w:rsidR="00810F2E">
        <w:t>ton, North Riding of Yorkshire.</w:t>
      </w:r>
    </w:p>
    <w:p w14:paraId="7BBAA647" w14:textId="77777777" w:rsidR="00B772F0" w:rsidRDefault="00B772F0" w:rsidP="00115448">
      <w:pPr>
        <w:pStyle w:val="NoSpacing"/>
      </w:pPr>
    </w:p>
    <w:p w14:paraId="4289EE79" w14:textId="77777777" w:rsidR="00B772F0" w:rsidRDefault="00B772F0" w:rsidP="00115448">
      <w:pPr>
        <w:pStyle w:val="NoSpacing"/>
      </w:pPr>
    </w:p>
    <w:p w14:paraId="408E7B63" w14:textId="6FC082B1" w:rsidR="00B772F0" w:rsidRDefault="00B772F0" w:rsidP="00115448">
      <w:pPr>
        <w:pStyle w:val="NoSpacing"/>
      </w:pPr>
      <w:r>
        <w:t>Son:</w:t>
      </w:r>
      <w:r>
        <w:tab/>
        <w:t>Thomas(b.ca.1387)</w:t>
      </w:r>
      <w:r w:rsidR="00810F2E">
        <w:t>(q.v.)</w:t>
      </w:r>
      <w:r>
        <w:t>.    (Yorkshire I.P.M. pp.99-100)</w:t>
      </w:r>
    </w:p>
    <w:p w14:paraId="3520603A" w14:textId="77777777" w:rsidR="00B772F0" w:rsidRDefault="00B772F0" w:rsidP="00115448">
      <w:pPr>
        <w:pStyle w:val="NoSpacing"/>
      </w:pPr>
    </w:p>
    <w:p w14:paraId="3618740D" w14:textId="77777777" w:rsidR="00B772F0" w:rsidRDefault="00B772F0" w:rsidP="00115448">
      <w:pPr>
        <w:pStyle w:val="NoSpacing"/>
      </w:pPr>
    </w:p>
    <w:p w14:paraId="6328EE89" w14:textId="77777777" w:rsidR="00B772F0" w:rsidRDefault="00B772F0" w:rsidP="00115448">
      <w:pPr>
        <w:pStyle w:val="NoSpacing"/>
      </w:pPr>
      <w:r>
        <w:t>15 Apr.1413</w:t>
      </w:r>
      <w:r>
        <w:tab/>
        <w:t>Died.    (ibid.)</w:t>
      </w:r>
    </w:p>
    <w:p w14:paraId="3453F97A" w14:textId="77777777" w:rsidR="003B2871" w:rsidRDefault="003B2871" w:rsidP="00115448">
      <w:pPr>
        <w:pStyle w:val="NoSpacing"/>
      </w:pPr>
    </w:p>
    <w:p w14:paraId="149692E4" w14:textId="77777777" w:rsidR="003B2871" w:rsidRDefault="003B2871" w:rsidP="00115448">
      <w:pPr>
        <w:pStyle w:val="NoSpacing"/>
      </w:pPr>
    </w:p>
    <w:p w14:paraId="6F8DF8EF" w14:textId="77777777" w:rsidR="003B2871" w:rsidRDefault="003B2871" w:rsidP="00115448">
      <w:pPr>
        <w:pStyle w:val="NoSpacing"/>
      </w:pPr>
      <w:r>
        <w:t>4 March 2012</w:t>
      </w:r>
    </w:p>
    <w:p w14:paraId="22E7F26F" w14:textId="47B46CD8" w:rsidR="00810F2E" w:rsidRPr="00B772F0" w:rsidRDefault="00810F2E" w:rsidP="00115448">
      <w:pPr>
        <w:pStyle w:val="NoSpacing"/>
      </w:pPr>
      <w:r>
        <w:t>29 July 2024</w:t>
      </w:r>
    </w:p>
    <w:sectPr w:rsidR="00810F2E" w:rsidRPr="00B772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DC42BD" w14:textId="77777777" w:rsidR="00B772F0" w:rsidRDefault="00B772F0" w:rsidP="00552EBA">
      <w:r>
        <w:separator/>
      </w:r>
    </w:p>
  </w:endnote>
  <w:endnote w:type="continuationSeparator" w:id="0">
    <w:p w14:paraId="14D2240C" w14:textId="77777777" w:rsidR="00B772F0" w:rsidRDefault="00B772F0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FBADC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89CE0" w14:textId="77777777"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810F2E">
      <w:rPr>
        <w:noProof/>
      </w:rPr>
      <w:t>29 July 2024</w:t>
    </w:r>
    <w:r w:rsidR="00C07895">
      <w:rPr>
        <w:noProof/>
      </w:rPr>
      <w:fldChar w:fldCharType="end"/>
    </w:r>
  </w:p>
  <w:p w14:paraId="3897132B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7F5D3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E74223" w14:textId="77777777" w:rsidR="00B772F0" w:rsidRDefault="00B772F0" w:rsidP="00552EBA">
      <w:r>
        <w:separator/>
      </w:r>
    </w:p>
  </w:footnote>
  <w:footnote w:type="continuationSeparator" w:id="0">
    <w:p w14:paraId="56075272" w14:textId="77777777" w:rsidR="00B772F0" w:rsidRDefault="00B772F0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EF576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D0FB4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80BF5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EBA"/>
    <w:rsid w:val="00115448"/>
    <w:rsid w:val="00175804"/>
    <w:rsid w:val="00186E49"/>
    <w:rsid w:val="002E357B"/>
    <w:rsid w:val="003B2871"/>
    <w:rsid w:val="0051698B"/>
    <w:rsid w:val="00552EBA"/>
    <w:rsid w:val="00810F2E"/>
    <w:rsid w:val="0093365C"/>
    <w:rsid w:val="00B772F0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A8E0B"/>
  <w15:docId w15:val="{BD420EDA-D7B1-421E-AD28-0062EAF0C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3</cp:revision>
  <dcterms:created xsi:type="dcterms:W3CDTF">2012-03-04T22:00:00Z</dcterms:created>
  <dcterms:modified xsi:type="dcterms:W3CDTF">2024-07-29T19:56:00Z</dcterms:modified>
</cp:coreProperties>
</file>