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1B" w:rsidRDefault="0051601B" w:rsidP="0051601B">
      <w:pPr>
        <w:rPr>
          <w:lang w:eastAsia="zh-CN"/>
        </w:rPr>
      </w:pPr>
      <w:r>
        <w:rPr>
          <w:u w:val="single"/>
        </w:rPr>
        <w:t>John WYLSON</w:t>
      </w:r>
      <w:r>
        <w:t xml:space="preserve">    (fl.1493)</w:t>
      </w:r>
    </w:p>
    <w:p w:rsidR="0051601B" w:rsidRDefault="0051601B" w:rsidP="0051601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Yarmouth</w:t>
          </w:r>
        </w:smartTag>
      </w:smartTag>
      <w:r>
        <w:t>.  Mariner.</w:t>
      </w:r>
    </w:p>
    <w:p w:rsidR="0051601B" w:rsidRDefault="0051601B" w:rsidP="0051601B"/>
    <w:p w:rsidR="0051601B" w:rsidRDefault="0051601B" w:rsidP="0051601B"/>
    <w:p w:rsidR="0051601B" w:rsidRDefault="0051601B" w:rsidP="0051601B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Aubrey, 138)</w:t>
      </w:r>
    </w:p>
    <w:p w:rsidR="0051601B" w:rsidRPr="00835A53" w:rsidRDefault="0051601B" w:rsidP="0051601B">
      <w:pPr>
        <w:ind w:left="1440"/>
      </w:pPr>
    </w:p>
    <w:p w:rsidR="0051601B" w:rsidRDefault="0051601B" w:rsidP="0051601B">
      <w:pPr>
        <w:ind w:left="720" w:firstLine="720"/>
        <w:rPr>
          <w:lang w:eastAsia="zh-CN"/>
        </w:rPr>
      </w:pPr>
    </w:p>
    <w:p w:rsidR="0051601B" w:rsidRPr="004665B0" w:rsidRDefault="0051601B" w:rsidP="0051601B">
      <w:pPr>
        <w:ind w:left="1440"/>
      </w:pPr>
    </w:p>
    <w:p w:rsidR="0051601B" w:rsidRPr="00946588" w:rsidRDefault="0051601B" w:rsidP="0051601B">
      <w:r>
        <w:t>28 October 2011</w:t>
      </w:r>
    </w:p>
    <w:p w:rsidR="00BA4020" w:rsidRDefault="0051601B"/>
    <w:sectPr w:rsidR="00BA4020" w:rsidSect="00044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1B" w:rsidRDefault="0051601B" w:rsidP="00552EBA">
      <w:r>
        <w:separator/>
      </w:r>
    </w:p>
  </w:endnote>
  <w:endnote w:type="continuationSeparator" w:id="0">
    <w:p w:rsidR="0051601B" w:rsidRDefault="0051601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1601B">
        <w:rPr>
          <w:noProof/>
        </w:rPr>
        <w:t>08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1B" w:rsidRDefault="0051601B" w:rsidP="00552EBA">
      <w:r>
        <w:separator/>
      </w:r>
    </w:p>
  </w:footnote>
  <w:footnote w:type="continuationSeparator" w:id="0">
    <w:p w:rsidR="0051601B" w:rsidRDefault="0051601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40A5"/>
    <w:rsid w:val="00175804"/>
    <w:rsid w:val="0051601B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1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601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2011-11-08T19:48:00Z</dcterms:created>
  <dcterms:modified xsi:type="dcterms:W3CDTF">2011-11-08T19:49:00Z</dcterms:modified>
</cp:coreProperties>
</file>