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99D3A" w14:textId="77777777" w:rsidR="00171300" w:rsidRPr="00171300" w:rsidRDefault="00171300" w:rsidP="001713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ADGORE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7130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171300"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5911A2BE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49D49B6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219A2A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1300">
        <w:rPr>
          <w:rFonts w:ascii="Times New Roman" w:hAnsi="Times New Roman" w:cs="Times New Roman"/>
          <w:sz w:val="24"/>
          <w:szCs w:val="24"/>
          <w:lang w:val="en-US"/>
        </w:rPr>
        <w:t>21 Nov.1437</w:t>
      </w:r>
      <w:r w:rsidRPr="00171300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 w:rsidRPr="00171300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Pr="00171300">
        <w:rPr>
          <w:rFonts w:ascii="Times New Roman" w:hAnsi="Times New Roman" w:cs="Times New Roman"/>
          <w:sz w:val="24"/>
          <w:szCs w:val="24"/>
          <w:lang w:val="en-US"/>
        </w:rPr>
        <w:t xml:space="preserve"> held in Brentwood, Essex,</w:t>
      </w:r>
    </w:p>
    <w:p w14:paraId="31242F4D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130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71300"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 w:rsidRPr="00171300">
        <w:rPr>
          <w:rFonts w:ascii="Times New Roman" w:hAnsi="Times New Roman" w:cs="Times New Roman"/>
          <w:sz w:val="24"/>
          <w:szCs w:val="24"/>
          <w:lang w:val="en-US"/>
        </w:rPr>
        <w:t>Markesale</w:t>
      </w:r>
      <w:proofErr w:type="spellEnd"/>
      <w:r w:rsidRPr="0017130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376221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30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71300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proofErr w:type="gramStart"/>
      <w:r w:rsidRPr="00171300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171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130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71300">
        <w:rPr>
          <w:rFonts w:ascii="Times New Roman" w:hAnsi="Times New Roman" w:cs="Times New Roman"/>
          <w:sz w:val="24"/>
          <w:szCs w:val="24"/>
        </w:rPr>
        <w:t xml:space="preserve"> 24-86)</w:t>
      </w:r>
    </w:p>
    <w:p w14:paraId="6BBC7EED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5E3C5D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E95C5" w14:textId="77777777" w:rsidR="00171300" w:rsidRPr="00171300" w:rsidRDefault="00171300" w:rsidP="00171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300">
        <w:rPr>
          <w:rFonts w:ascii="Times New Roman" w:hAnsi="Times New Roman" w:cs="Times New Roman"/>
          <w:sz w:val="24"/>
          <w:szCs w:val="24"/>
        </w:rPr>
        <w:t>7 December 2020</w:t>
      </w:r>
    </w:p>
    <w:p w14:paraId="768BA7BD" w14:textId="4F04AC8A" w:rsidR="006746EF" w:rsidRPr="0017130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713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F5130" w14:textId="77777777" w:rsidR="00171300" w:rsidRDefault="00171300" w:rsidP="00CD0211">
      <w:pPr>
        <w:spacing w:after="0" w:line="240" w:lineRule="auto"/>
      </w:pPr>
      <w:r>
        <w:separator/>
      </w:r>
    </w:p>
  </w:endnote>
  <w:endnote w:type="continuationSeparator" w:id="0">
    <w:p w14:paraId="50879C77" w14:textId="77777777" w:rsidR="00171300" w:rsidRDefault="001713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9B5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EF95D" w14:textId="77777777" w:rsidR="00171300" w:rsidRDefault="00171300" w:rsidP="00CD0211">
      <w:pPr>
        <w:spacing w:after="0" w:line="240" w:lineRule="auto"/>
      </w:pPr>
      <w:r>
        <w:separator/>
      </w:r>
    </w:p>
  </w:footnote>
  <w:footnote w:type="continuationSeparator" w:id="0">
    <w:p w14:paraId="070B16D4" w14:textId="77777777" w:rsidR="00171300" w:rsidRDefault="001713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130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58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2020-12-07T21:42:00Z</dcterms:created>
  <dcterms:modified xsi:type="dcterms:W3CDTF">2020-12-07T21:42:00Z</dcterms:modified>
</cp:coreProperties>
</file>