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E35CF" w14:textId="77777777" w:rsidR="00984C55" w:rsidRDefault="00984C55" w:rsidP="00984C5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ANGOD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fl.1436)</w:t>
      </w:r>
    </w:p>
    <w:p w14:paraId="66134D4B" w14:textId="77777777" w:rsidR="00984C55" w:rsidRDefault="00984C55" w:rsidP="00984C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892345" w14:textId="77777777" w:rsidR="00984C55" w:rsidRDefault="00984C55" w:rsidP="00984C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1ACC8E" w14:textId="77777777" w:rsidR="00984C55" w:rsidRDefault="00984C55" w:rsidP="00984C5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Apr.1436</w:t>
      </w:r>
      <w:r>
        <w:rPr>
          <w:rFonts w:ascii="Times New Roman" w:hAnsi="Times New Roman" w:cs="Times New Roman"/>
          <w:sz w:val="24"/>
          <w:szCs w:val="24"/>
        </w:rPr>
        <w:tab/>
        <w:t>He was a witness when John Lyon of Canterbury(q.v.) released his right and</w:t>
      </w:r>
    </w:p>
    <w:p w14:paraId="5C265028" w14:textId="77777777" w:rsidR="00984C55" w:rsidRDefault="00984C55" w:rsidP="00984C5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title in a messuage in Wyke, Kent, to John Sander of Wyke(q.v.).</w:t>
      </w:r>
    </w:p>
    <w:p w14:paraId="44DDEFF0" w14:textId="77777777" w:rsidR="00984C55" w:rsidRDefault="00984C55" w:rsidP="00984C55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</w:t>
      </w:r>
      <w:proofErr w:type="spellStart"/>
      <w:r>
        <w:rPr>
          <w:rFonts w:ascii="Times New Roman" w:hAnsi="Times New Roman" w:cs="Times New Roman"/>
          <w:sz w:val="24"/>
          <w:szCs w:val="24"/>
        </w:rPr>
        <w:t>Archaelogia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Cantiana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vol.25, pub 1902 by Kent Archaeological Society </w:t>
      </w:r>
    </w:p>
    <w:p w14:paraId="114AA920" w14:textId="77777777" w:rsidR="00984C55" w:rsidRDefault="00984C55" w:rsidP="00984C55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p.262)</w:t>
      </w:r>
    </w:p>
    <w:p w14:paraId="7846E96B" w14:textId="77777777" w:rsidR="00984C55" w:rsidRDefault="00984C55" w:rsidP="00984C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75A1EF" w14:textId="77777777" w:rsidR="00984C55" w:rsidRDefault="00984C55" w:rsidP="00984C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D23599" w14:textId="77777777" w:rsidR="00984C55" w:rsidRDefault="00984C55" w:rsidP="00984C5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April 2022</w:t>
      </w:r>
    </w:p>
    <w:p w14:paraId="77A6C24B" w14:textId="77777777" w:rsidR="006B3364" w:rsidRDefault="006B3364"/>
    <w:sectPr w:rsidR="006B3364" w:rsidSect="00B243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C55"/>
    <w:rsid w:val="006B3364"/>
    <w:rsid w:val="00984C55"/>
    <w:rsid w:val="00B2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3ACDE"/>
  <w15:chartTrackingRefBased/>
  <w15:docId w15:val="{665ADDE4-D5BC-440E-B78D-D6F02DCD9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84C55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2022-04-23T21:49:00Z</dcterms:created>
  <dcterms:modified xsi:type="dcterms:W3CDTF">2022-04-23T21:50:00Z</dcterms:modified>
</cp:coreProperties>
</file>