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B6D45" w14:textId="77777777" w:rsidR="003B7BD4" w:rsidRDefault="003B7BD4" w:rsidP="003B7B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Henry ANGER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(?AUGER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    (fl.1468)</w:t>
      </w:r>
    </w:p>
    <w:p w14:paraId="79EBC39C" w14:textId="77777777" w:rsidR="003B7BD4" w:rsidRDefault="003B7BD4" w:rsidP="003B7B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BC25D1" w14:textId="77777777" w:rsidR="003B7BD4" w:rsidRDefault="003B7BD4" w:rsidP="003B7B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039D5E" w14:textId="77777777" w:rsidR="003B7BD4" w:rsidRDefault="003B7BD4" w:rsidP="003B7B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1468</w:t>
      </w:r>
      <w:r>
        <w:rPr>
          <w:rFonts w:ascii="Times New Roman" w:hAnsi="Times New Roman" w:cs="Times New Roman"/>
          <w:sz w:val="24"/>
          <w:szCs w:val="24"/>
        </w:rPr>
        <w:tab/>
        <w:t>He and Sir John Scot(q.v.) made a plaint of trespass against Thomas</w:t>
      </w:r>
    </w:p>
    <w:p w14:paraId="22B8DBD8" w14:textId="77777777" w:rsidR="003B7BD4" w:rsidRDefault="003B7BD4" w:rsidP="003B7B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Pakeman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cutler(q.v.).</w:t>
      </w:r>
    </w:p>
    <w:p w14:paraId="28D6A5E4" w14:textId="77777777" w:rsidR="003B7BD4" w:rsidRDefault="003B7BD4" w:rsidP="003B7B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B0481B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https://waalt.uh.edu/index.php/CP40/826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DA6ED0D" w14:textId="77777777" w:rsidR="003B7BD4" w:rsidRDefault="003B7BD4" w:rsidP="003B7B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E0E1AB" w14:textId="77777777" w:rsidR="003B7BD4" w:rsidRDefault="003B7BD4" w:rsidP="003B7B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3E1DB6" w14:textId="77777777" w:rsidR="003B7BD4" w:rsidRDefault="003B7BD4" w:rsidP="003B7B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2022</w:t>
      </w:r>
    </w:p>
    <w:p w14:paraId="10A1C91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5185" w14:textId="77777777" w:rsidR="003B7BD4" w:rsidRDefault="003B7BD4" w:rsidP="009139A6">
      <w:r>
        <w:separator/>
      </w:r>
    </w:p>
  </w:endnote>
  <w:endnote w:type="continuationSeparator" w:id="0">
    <w:p w14:paraId="77D08D77" w14:textId="77777777" w:rsidR="003B7BD4" w:rsidRDefault="003B7B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BF2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293D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F2F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CAA23" w14:textId="77777777" w:rsidR="003B7BD4" w:rsidRDefault="003B7BD4" w:rsidP="009139A6">
      <w:r>
        <w:separator/>
      </w:r>
    </w:p>
  </w:footnote>
  <w:footnote w:type="continuationSeparator" w:id="0">
    <w:p w14:paraId="24DD335A" w14:textId="77777777" w:rsidR="003B7BD4" w:rsidRDefault="003B7B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B86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2A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5A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BD4"/>
    <w:rsid w:val="000666E0"/>
    <w:rsid w:val="002510B7"/>
    <w:rsid w:val="003B7BD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31CF9"/>
  <w15:chartTrackingRefBased/>
  <w15:docId w15:val="{6A10D0F7-AAE9-490D-86D9-2A28C8EB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B7B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2022-09-15T10:07:00Z</dcterms:created>
  <dcterms:modified xsi:type="dcterms:W3CDTF">2022-09-15T10:08:00Z</dcterms:modified>
</cp:coreProperties>
</file>