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2F240" w14:textId="26FFE0C1" w:rsidR="006B2F86" w:rsidRDefault="00F92C32" w:rsidP="00E71FC3">
      <w:pPr>
        <w:pStyle w:val="NoSpacing"/>
      </w:pPr>
      <w:r>
        <w:rPr>
          <w:u w:val="single"/>
        </w:rPr>
        <w:t>Elizabeth ARDERN</w:t>
      </w:r>
      <w:r>
        <w:t xml:space="preserve">    </w:t>
      </w:r>
      <w:proofErr w:type="gramStart"/>
      <w:r>
        <w:t xml:space="preserve">   (</w:t>
      </w:r>
      <w:proofErr w:type="gramEnd"/>
      <w:r>
        <w:t>fl.1440)</w:t>
      </w:r>
    </w:p>
    <w:p w14:paraId="415E0FC6" w14:textId="508FF998" w:rsidR="00F92C32" w:rsidRDefault="00F92C32" w:rsidP="00E71FC3">
      <w:pPr>
        <w:pStyle w:val="NoSpacing"/>
      </w:pPr>
    </w:p>
    <w:p w14:paraId="3E670DD1" w14:textId="1289DD5A" w:rsidR="00F92C32" w:rsidRDefault="00F92C32" w:rsidP="00E71FC3">
      <w:pPr>
        <w:pStyle w:val="NoSpacing"/>
      </w:pPr>
    </w:p>
    <w:p w14:paraId="4DFD71AD" w14:textId="2C9E68E0" w:rsidR="00F92C32" w:rsidRDefault="00F92C32" w:rsidP="00E71FC3">
      <w:pPr>
        <w:pStyle w:val="NoSpacing"/>
      </w:pPr>
      <w:r>
        <w:t>Daughter of Sir Peter Ardern, Justice of the Common Pleas(</w:t>
      </w:r>
      <w:proofErr w:type="gramStart"/>
      <w:r>
        <w:t>d.1467)(</w:t>
      </w:r>
      <w:proofErr w:type="gramEnd"/>
      <w:r>
        <w:t>q.v.).</w:t>
      </w:r>
    </w:p>
    <w:p w14:paraId="542A2401" w14:textId="1BA429DA" w:rsidR="00F92C32" w:rsidRDefault="00F92C32" w:rsidP="00E71FC3">
      <w:pPr>
        <w:pStyle w:val="NoSpacing"/>
      </w:pPr>
      <w:r>
        <w:t>(C.P.R.1467-77 p.23)</w:t>
      </w:r>
    </w:p>
    <w:p w14:paraId="03E6538F" w14:textId="7F9F177B" w:rsidR="00F92C32" w:rsidRDefault="00F92C32" w:rsidP="00E71FC3">
      <w:pPr>
        <w:pStyle w:val="NoSpacing"/>
      </w:pPr>
      <w:r>
        <w:t xml:space="preserve">= John </w:t>
      </w:r>
      <w:proofErr w:type="spellStart"/>
      <w:r>
        <w:t>Skrene</w:t>
      </w:r>
      <w:proofErr w:type="spellEnd"/>
      <w:r>
        <w:t>(q.v.).   (ibid.)</w:t>
      </w:r>
    </w:p>
    <w:p w14:paraId="1554BBCD" w14:textId="6EB57386" w:rsidR="00F92C32" w:rsidRDefault="00F92C32" w:rsidP="00E71FC3">
      <w:pPr>
        <w:pStyle w:val="NoSpacing"/>
      </w:pPr>
    </w:p>
    <w:p w14:paraId="421DC388" w14:textId="0AE308F5" w:rsidR="00F92C32" w:rsidRDefault="00F92C32" w:rsidP="00E71FC3">
      <w:pPr>
        <w:pStyle w:val="NoSpacing"/>
      </w:pPr>
    </w:p>
    <w:p w14:paraId="42DB5C98" w14:textId="3FDC2F4E" w:rsidR="00F92C32" w:rsidRPr="00F92C32" w:rsidRDefault="00F92C32" w:rsidP="00E71FC3">
      <w:pPr>
        <w:pStyle w:val="NoSpacing"/>
      </w:pPr>
      <w:r>
        <w:t>19 April 2018</w:t>
      </w:r>
      <w:bookmarkStart w:id="0" w:name="_GoBack"/>
      <w:bookmarkEnd w:id="0"/>
    </w:p>
    <w:sectPr w:rsidR="00F92C32" w:rsidRPr="00F92C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43508" w14:textId="77777777" w:rsidR="00F92C32" w:rsidRDefault="00F92C32" w:rsidP="00E71FC3">
      <w:pPr>
        <w:spacing w:after="0" w:line="240" w:lineRule="auto"/>
      </w:pPr>
      <w:r>
        <w:separator/>
      </w:r>
    </w:p>
  </w:endnote>
  <w:endnote w:type="continuationSeparator" w:id="0">
    <w:p w14:paraId="57C19EEF" w14:textId="77777777" w:rsidR="00F92C32" w:rsidRDefault="00F92C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E9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43CBF" w14:textId="77777777" w:rsidR="00F92C32" w:rsidRDefault="00F92C32" w:rsidP="00E71FC3">
      <w:pPr>
        <w:spacing w:after="0" w:line="240" w:lineRule="auto"/>
      </w:pPr>
      <w:r>
        <w:separator/>
      </w:r>
    </w:p>
  </w:footnote>
  <w:footnote w:type="continuationSeparator" w:id="0">
    <w:p w14:paraId="08A38738" w14:textId="77777777" w:rsidR="00F92C32" w:rsidRDefault="00F92C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C3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E0059"/>
  <w15:chartTrackingRefBased/>
  <w15:docId w15:val="{D23F94C3-1413-46C0-B4CA-0C314812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2018-04-19T14:55:00Z</dcterms:created>
  <dcterms:modified xsi:type="dcterms:W3CDTF">2018-04-19T14:58:00Z</dcterms:modified>
</cp:coreProperties>
</file>