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93CFF" w14:textId="4FE45C21" w:rsidR="00BA00AB" w:rsidRDefault="00F96EA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ARDERN, senior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06AF43F8" w14:textId="69B7055E" w:rsidR="00F96EA0" w:rsidRDefault="00F96EA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Newbold on Avon, Warwickshire.</w:t>
      </w:r>
    </w:p>
    <w:p w14:paraId="00C3FC0D" w14:textId="79A92A8D" w:rsidR="00F96EA0" w:rsidRDefault="00F96EA0" w:rsidP="009139A6">
      <w:pPr>
        <w:pStyle w:val="NoSpacing"/>
        <w:rPr>
          <w:rFonts w:cs="Times New Roman"/>
          <w:szCs w:val="24"/>
        </w:rPr>
      </w:pPr>
    </w:p>
    <w:p w14:paraId="69D26D64" w14:textId="48BB789C" w:rsidR="00F96EA0" w:rsidRDefault="00F96EA0" w:rsidP="009139A6">
      <w:pPr>
        <w:pStyle w:val="NoSpacing"/>
        <w:rPr>
          <w:rFonts w:cs="Times New Roman"/>
          <w:szCs w:val="24"/>
        </w:rPr>
      </w:pPr>
    </w:p>
    <w:p w14:paraId="5B0EC5FF" w14:textId="2C8F4431" w:rsidR="00F96EA0" w:rsidRDefault="00F96EA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Sep.1417</w:t>
      </w:r>
      <w:r>
        <w:rPr>
          <w:rFonts w:cs="Times New Roman"/>
          <w:szCs w:val="24"/>
        </w:rPr>
        <w:tab/>
        <w:t>He was one of those who stood surety for Ralph Clerk, chaplain, during his</w:t>
      </w:r>
    </w:p>
    <w:p w14:paraId="0F37CCFE" w14:textId="57A15D9F" w:rsidR="00F96EA0" w:rsidRDefault="00F96EA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trial.</w:t>
      </w:r>
    </w:p>
    <w:p w14:paraId="64917B65" w14:textId="533D3D81" w:rsidR="00F96EA0" w:rsidRDefault="00F96EA0" w:rsidP="00F96EA0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cs="Times New Roman"/>
          <w:szCs w:val="24"/>
        </w:rPr>
        <w:t>Kightley</w:t>
      </w:r>
      <w:proofErr w:type="spellEnd"/>
      <w:r>
        <w:rPr>
          <w:rFonts w:cs="Times New Roman"/>
          <w:szCs w:val="24"/>
        </w:rPr>
        <w:t>. Submitted for the degree of Ph.D. in the Department of History of the University of York, September 1475 p.29</w:t>
      </w:r>
      <w:r>
        <w:rPr>
          <w:rFonts w:cs="Times New Roman"/>
          <w:szCs w:val="24"/>
        </w:rPr>
        <w:t>9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</w:rPr>
        <w:t>.</w:t>
      </w:r>
    </w:p>
    <w:p w14:paraId="6F6D6809" w14:textId="533D09DE" w:rsidR="00F96EA0" w:rsidRDefault="00F96EA0" w:rsidP="00F96EA0">
      <w:pPr>
        <w:pStyle w:val="NoSpacing"/>
        <w:rPr>
          <w:rFonts w:cs="Times New Roman"/>
          <w:szCs w:val="24"/>
        </w:rPr>
      </w:pPr>
    </w:p>
    <w:p w14:paraId="67B0795D" w14:textId="782CDE51" w:rsidR="00F96EA0" w:rsidRDefault="00F96EA0" w:rsidP="00F96EA0">
      <w:pPr>
        <w:pStyle w:val="NoSpacing"/>
        <w:rPr>
          <w:rFonts w:cs="Times New Roman"/>
          <w:szCs w:val="24"/>
        </w:rPr>
      </w:pPr>
    </w:p>
    <w:p w14:paraId="6C59BB17" w14:textId="717BC36D" w:rsidR="00F96EA0" w:rsidRDefault="00F96EA0" w:rsidP="00F96E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October 2022</w:t>
      </w:r>
    </w:p>
    <w:p w14:paraId="3405119A" w14:textId="77777777" w:rsidR="00F96EA0" w:rsidRPr="00F96EA0" w:rsidRDefault="00F96EA0" w:rsidP="00F96EA0">
      <w:pPr>
        <w:pStyle w:val="NoSpacing"/>
        <w:rPr>
          <w:rFonts w:cs="Times New Roman"/>
          <w:szCs w:val="24"/>
        </w:rPr>
      </w:pPr>
    </w:p>
    <w:sectPr w:rsidR="00F96EA0" w:rsidRPr="00F9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49AB4" w14:textId="77777777" w:rsidR="00F96EA0" w:rsidRDefault="00F96EA0" w:rsidP="009139A6">
      <w:r>
        <w:separator/>
      </w:r>
    </w:p>
  </w:endnote>
  <w:endnote w:type="continuationSeparator" w:id="0">
    <w:p w14:paraId="7E3F7513" w14:textId="77777777" w:rsidR="00F96EA0" w:rsidRDefault="00F96EA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D62D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5E58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0F47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5F92D" w14:textId="77777777" w:rsidR="00F96EA0" w:rsidRDefault="00F96EA0" w:rsidP="009139A6">
      <w:r>
        <w:separator/>
      </w:r>
    </w:p>
  </w:footnote>
  <w:footnote w:type="continuationSeparator" w:id="0">
    <w:p w14:paraId="739326C9" w14:textId="77777777" w:rsidR="00F96EA0" w:rsidRDefault="00F96EA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51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61D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DD1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EA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9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278B"/>
  <w15:chartTrackingRefBased/>
  <w15:docId w15:val="{CC4D858F-B14D-4611-BC12-E5C8FF52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2022-10-23T19:14:00Z</dcterms:created>
  <dcterms:modified xsi:type="dcterms:W3CDTF">2022-10-23T19:23:00Z</dcterms:modified>
</cp:coreProperties>
</file>