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60C9" w14:textId="77777777" w:rsidR="00F4547B" w:rsidRDefault="00F4547B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BELL</w:t>
      </w:r>
      <w:r>
        <w:rPr>
          <w:rFonts w:ascii="Times New Roman" w:hAnsi="Times New Roman" w:cs="Times New Roman"/>
          <w:sz w:val="24"/>
          <w:szCs w:val="24"/>
        </w:rPr>
        <w:t xml:space="preserve">      (fl.1449)</w:t>
      </w:r>
    </w:p>
    <w:p w14:paraId="0F2EC48E" w14:textId="77777777" w:rsidR="00F4547B" w:rsidRDefault="00F4547B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103744A5" w14:textId="77777777" w:rsidR="00F4547B" w:rsidRDefault="00F4547B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1253D" w14:textId="77777777" w:rsidR="00F4547B" w:rsidRDefault="00F4547B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0E70F2" w14:textId="77777777" w:rsidR="00F4547B" w:rsidRDefault="00F4547B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1449</w:t>
      </w:r>
      <w:r>
        <w:rPr>
          <w:rFonts w:ascii="Times New Roman" w:hAnsi="Times New Roman" w:cs="Times New Roman"/>
          <w:sz w:val="24"/>
          <w:szCs w:val="24"/>
        </w:rPr>
        <w:tab/>
        <w:t>He took an apprentice, Roger Symones(q.v.).</w:t>
      </w:r>
    </w:p>
    <w:p w14:paraId="040FE150" w14:textId="2119F60E" w:rsidR="00F4547B" w:rsidRDefault="00F4547B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575CBEDC" w14:textId="77777777" w:rsidR="001046DE" w:rsidRDefault="001046DE" w:rsidP="00104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Robert Hayward(q.v.) brought a plaint of debt against him, Henry Baker of</w:t>
      </w:r>
    </w:p>
    <w:p w14:paraId="1C12D12B" w14:textId="77777777" w:rsidR="001046DE" w:rsidRDefault="001046DE" w:rsidP="00104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London, shoemaker(q.v.), Lewis William of Taunton(q.v.), and John</w:t>
      </w:r>
    </w:p>
    <w:p w14:paraId="18EF30E5" w14:textId="77777777" w:rsidR="001046DE" w:rsidRDefault="001046DE" w:rsidP="00104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Mongombrey of London, tailor(q.v.).</w:t>
      </w:r>
    </w:p>
    <w:p w14:paraId="7C014263" w14:textId="4A1B0DB3" w:rsidR="001046DE" w:rsidRDefault="001046DE" w:rsidP="001046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8153A63" w14:textId="77777777" w:rsidR="006701A9" w:rsidRDefault="006701A9" w:rsidP="006701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Robert Hayward(q.v.) brought a plaint of debt against him, Thomas Skebere</w:t>
      </w:r>
    </w:p>
    <w:p w14:paraId="216DCB3F" w14:textId="77777777" w:rsidR="006701A9" w:rsidRDefault="006701A9" w:rsidP="006701A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London, tallow chandler(q.v.), Simon Togwell of Taunton(q.v.), Henry Baker of London, shoemaker(q.v.), and Thomas Aleyn of London,  leatherseller(q.v.).     </w:t>
      </w:r>
    </w:p>
    <w:p w14:paraId="0C1AFD37" w14:textId="77777777" w:rsidR="006701A9" w:rsidRDefault="006701A9" w:rsidP="006701A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7" w:history="1">
        <w:r w:rsidRPr="00D056D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AE96D5D" w14:textId="77777777" w:rsidR="006701A9" w:rsidRDefault="006701A9" w:rsidP="001046DE">
      <w:pPr>
        <w:rPr>
          <w:rFonts w:ascii="Times New Roman" w:hAnsi="Times New Roman" w:cs="Times New Roman"/>
          <w:sz w:val="24"/>
          <w:szCs w:val="24"/>
        </w:rPr>
      </w:pPr>
    </w:p>
    <w:p w14:paraId="421BCD71" w14:textId="70B82DED" w:rsidR="00F4547B" w:rsidRDefault="00F4547B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8BA894" w14:textId="64C6DE1F" w:rsidR="001046DE" w:rsidRDefault="001046DE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2022</w:t>
      </w:r>
    </w:p>
    <w:p w14:paraId="3C44435F" w14:textId="0D4EE6F9" w:rsidR="006701A9" w:rsidRDefault="006701A9" w:rsidP="00F45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2022</w:t>
      </w:r>
    </w:p>
    <w:p w14:paraId="2B7B73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1D2AB" w14:textId="77777777" w:rsidR="00F4547B" w:rsidRDefault="00F4547B" w:rsidP="009139A6">
      <w:r>
        <w:separator/>
      </w:r>
    </w:p>
  </w:endnote>
  <w:endnote w:type="continuationSeparator" w:id="0">
    <w:p w14:paraId="484A99C1" w14:textId="77777777" w:rsidR="00F4547B" w:rsidRDefault="00F454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66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981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455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8ADF" w14:textId="77777777" w:rsidR="00F4547B" w:rsidRDefault="00F4547B" w:rsidP="009139A6">
      <w:r>
        <w:separator/>
      </w:r>
    </w:p>
  </w:footnote>
  <w:footnote w:type="continuationSeparator" w:id="0">
    <w:p w14:paraId="60334669" w14:textId="77777777" w:rsidR="00F4547B" w:rsidRDefault="00F454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02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2BB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A32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7B"/>
    <w:rsid w:val="000666E0"/>
    <w:rsid w:val="001046DE"/>
    <w:rsid w:val="002510B7"/>
    <w:rsid w:val="005C130B"/>
    <w:rsid w:val="006701A9"/>
    <w:rsid w:val="00826F5C"/>
    <w:rsid w:val="0089754B"/>
    <w:rsid w:val="009139A6"/>
    <w:rsid w:val="009448BB"/>
    <w:rsid w:val="00A3176C"/>
    <w:rsid w:val="00AE65F8"/>
    <w:rsid w:val="00BA00AB"/>
    <w:rsid w:val="00CB4ED9"/>
    <w:rsid w:val="00EB3209"/>
    <w:rsid w:val="00F4547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8193C"/>
  <w15:chartTrackingRefBased/>
  <w15:docId w15:val="{D9E96107-F5C1-476F-98E7-AAF8C683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6D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46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IDXCP40no799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37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cp:lastPrinted>2022-10-18T09:06:00Z</cp:lastPrinted>
  <dcterms:created xsi:type="dcterms:W3CDTF">2022-04-05T15:26:00Z</dcterms:created>
  <dcterms:modified xsi:type="dcterms:W3CDTF">2022-10-24T10:23:00Z</dcterms:modified>
</cp:coreProperties>
</file>