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089BE2" w14:textId="59A21943" w:rsidR="006B2F86" w:rsidRDefault="003F01B0" w:rsidP="00E71FC3">
      <w:pPr>
        <w:pStyle w:val="NoSpacing"/>
      </w:pPr>
      <w:r>
        <w:rPr>
          <w:u w:val="single"/>
        </w:rPr>
        <w:t>Eleanora BLAKE</w:t>
      </w:r>
      <w:r>
        <w:t xml:space="preserve">   </w:t>
      </w:r>
      <w:proofErr w:type="gramStart"/>
      <w:r>
        <w:t xml:space="preserve">   (</w:t>
      </w:r>
      <w:proofErr w:type="gramEnd"/>
      <w:r>
        <w:t>fl.1412)</w:t>
      </w:r>
    </w:p>
    <w:p w14:paraId="3AB002EC" w14:textId="08D03617" w:rsidR="003F01B0" w:rsidRDefault="003F01B0" w:rsidP="00E71FC3">
      <w:pPr>
        <w:pStyle w:val="NoSpacing"/>
      </w:pPr>
      <w:r>
        <w:t xml:space="preserve">Prioress of </w:t>
      </w:r>
      <w:proofErr w:type="spellStart"/>
      <w:r>
        <w:t>Cornworthy</w:t>
      </w:r>
      <w:proofErr w:type="spellEnd"/>
      <w:r>
        <w:t>, Devon.</w:t>
      </w:r>
    </w:p>
    <w:p w14:paraId="36B7B48C" w14:textId="40962E6F" w:rsidR="003F01B0" w:rsidRDefault="003F01B0" w:rsidP="00E71FC3">
      <w:pPr>
        <w:pStyle w:val="NoSpacing"/>
      </w:pPr>
    </w:p>
    <w:p w14:paraId="5C802E6A" w14:textId="3C818D65" w:rsidR="003F01B0" w:rsidRDefault="003F01B0" w:rsidP="00E71FC3">
      <w:pPr>
        <w:pStyle w:val="NoSpacing"/>
      </w:pPr>
    </w:p>
    <w:p w14:paraId="511A4351" w14:textId="5BB92ED6" w:rsidR="003F01B0" w:rsidRDefault="003F01B0" w:rsidP="00E71FC3">
      <w:pPr>
        <w:pStyle w:val="NoSpacing"/>
      </w:pPr>
      <w:r>
        <w:t>28 Feb.1412</w:t>
      </w:r>
      <w:r>
        <w:tab/>
        <w:t>She became Prioress.</w:t>
      </w:r>
    </w:p>
    <w:p w14:paraId="6A46ACD1" w14:textId="63F74EAF" w:rsidR="003F01B0" w:rsidRDefault="003F01B0" w:rsidP="00E71FC3">
      <w:pPr>
        <w:pStyle w:val="NoSpacing"/>
      </w:pPr>
      <w:r>
        <w:tab/>
      </w:r>
      <w:r>
        <w:tab/>
        <w:t>(“Stafford Register” p.159)</w:t>
      </w:r>
    </w:p>
    <w:p w14:paraId="2192740E" w14:textId="0A7B06D2" w:rsidR="003F01B0" w:rsidRDefault="003F01B0" w:rsidP="00E71FC3">
      <w:pPr>
        <w:pStyle w:val="NoSpacing"/>
      </w:pPr>
    </w:p>
    <w:p w14:paraId="2CC14F93" w14:textId="0F169777" w:rsidR="003F01B0" w:rsidRDefault="003F01B0" w:rsidP="00E71FC3">
      <w:pPr>
        <w:pStyle w:val="NoSpacing"/>
      </w:pPr>
    </w:p>
    <w:p w14:paraId="70BD7AA2" w14:textId="51CE62F4" w:rsidR="003F01B0" w:rsidRPr="003F01B0" w:rsidRDefault="003F01B0" w:rsidP="00E71FC3">
      <w:pPr>
        <w:pStyle w:val="NoSpacing"/>
      </w:pPr>
      <w:r>
        <w:t>25 June 2019</w:t>
      </w:r>
      <w:bookmarkStart w:id="0" w:name="_GoBack"/>
      <w:bookmarkEnd w:id="0"/>
    </w:p>
    <w:sectPr w:rsidR="003F01B0" w:rsidRPr="003F01B0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B4D6A6" w14:textId="77777777" w:rsidR="003F01B0" w:rsidRDefault="003F01B0" w:rsidP="00E71FC3">
      <w:pPr>
        <w:spacing w:after="0" w:line="240" w:lineRule="auto"/>
      </w:pPr>
      <w:r>
        <w:separator/>
      </w:r>
    </w:p>
  </w:endnote>
  <w:endnote w:type="continuationSeparator" w:id="0">
    <w:p w14:paraId="61D52D26" w14:textId="77777777" w:rsidR="003F01B0" w:rsidRDefault="003F01B0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AF4AF9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511BD8" w14:textId="77777777" w:rsidR="003F01B0" w:rsidRDefault="003F01B0" w:rsidP="00E71FC3">
      <w:pPr>
        <w:spacing w:after="0" w:line="240" w:lineRule="auto"/>
      </w:pPr>
      <w:r>
        <w:separator/>
      </w:r>
    </w:p>
  </w:footnote>
  <w:footnote w:type="continuationSeparator" w:id="0">
    <w:p w14:paraId="4791CCE3" w14:textId="77777777" w:rsidR="003F01B0" w:rsidRDefault="003F01B0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01B0"/>
    <w:rsid w:val="001A7C09"/>
    <w:rsid w:val="003F01B0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302CAF"/>
  <w15:chartTrackingRefBased/>
  <w15:docId w15:val="{54905D18-C169-4B65-B106-33C804A71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21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2019-06-25T21:06:00Z</dcterms:created>
  <dcterms:modified xsi:type="dcterms:W3CDTF">2019-06-25T21:07:00Z</dcterms:modified>
</cp:coreProperties>
</file>