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6F" w:rsidRDefault="0095046F" w:rsidP="0095046F">
      <w:r>
        <w:rPr>
          <w:u w:val="single"/>
        </w:rPr>
        <w:t>Alice BLYTLY</w:t>
      </w:r>
      <w:r>
        <w:t xml:space="preserve">    (fl.1447)</w:t>
      </w:r>
    </w:p>
    <w:p w:rsidR="0095046F" w:rsidRDefault="0095046F" w:rsidP="0095046F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95046F" w:rsidRDefault="0095046F" w:rsidP="0095046F"/>
    <w:p w:rsidR="0095046F" w:rsidRDefault="0095046F" w:rsidP="0095046F"/>
    <w:p w:rsidR="0095046F" w:rsidRDefault="0095046F" w:rsidP="0095046F">
      <w:pPr>
        <w:numPr>
          <w:ilvl w:val="0"/>
          <w:numId w:val="1"/>
        </w:numPr>
      </w:pPr>
      <w:r>
        <w:t xml:space="preserve">She was a tenant of the Mercers’ Company in </w:t>
      </w:r>
      <w:smartTag w:uri="urn:schemas-microsoft-com:office:smarttags" w:element="Street">
        <w:smartTag w:uri="urn:schemas-microsoft-com:office:smarttags" w:element="address">
          <w:r>
            <w:t>Coleman Street</w:t>
          </w:r>
        </w:smartTag>
      </w:smartTag>
      <w:r>
        <w:t>.</w:t>
      </w:r>
    </w:p>
    <w:p w:rsidR="0095046F" w:rsidRDefault="0095046F" w:rsidP="0095046F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p.1056)</w:t>
      </w:r>
    </w:p>
    <w:p w:rsidR="0095046F" w:rsidRDefault="0095046F" w:rsidP="0095046F"/>
    <w:p w:rsidR="0095046F" w:rsidRDefault="0095046F" w:rsidP="0095046F"/>
    <w:p w:rsidR="0095046F" w:rsidRDefault="0095046F" w:rsidP="0095046F"/>
    <w:p w:rsidR="0095046F" w:rsidRDefault="0095046F" w:rsidP="0095046F">
      <w:r>
        <w:t>7 September 2010</w:t>
      </w:r>
    </w:p>
    <w:p w:rsidR="00BA4020" w:rsidRDefault="0095046F"/>
    <w:sectPr w:rsidR="00BA4020" w:rsidSect="00715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46F" w:rsidRDefault="0095046F" w:rsidP="00552EBA">
      <w:r>
        <w:separator/>
      </w:r>
    </w:p>
  </w:endnote>
  <w:endnote w:type="continuationSeparator" w:id="0">
    <w:p w:rsidR="0095046F" w:rsidRDefault="0095046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046F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46F" w:rsidRDefault="0095046F" w:rsidP="00552EBA">
      <w:r>
        <w:separator/>
      </w:r>
    </w:p>
  </w:footnote>
  <w:footnote w:type="continuationSeparator" w:id="0">
    <w:p w:rsidR="0095046F" w:rsidRDefault="0095046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A08D1"/>
    <w:multiLevelType w:val="hybridMultilevel"/>
    <w:tmpl w:val="AADE9DA0"/>
    <w:lvl w:ilvl="0" w:tplc="37762618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5609"/>
    <w:rsid w:val="0095046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4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2010-09-10T19:41:00Z</dcterms:created>
  <dcterms:modified xsi:type="dcterms:W3CDTF">2010-09-10T19:41:00Z</dcterms:modified>
</cp:coreProperties>
</file>