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57FF5" w14:textId="58AE2308" w:rsidR="00584AFD" w:rsidRDefault="00584A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BLUET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2B82C4F2" w14:textId="08106054" w:rsidR="00584AFD" w:rsidRDefault="00584A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Grocer.</w:t>
      </w:r>
    </w:p>
    <w:p w14:paraId="774C2CC3" w14:textId="405E2229" w:rsidR="00584AFD" w:rsidRDefault="00584A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515954" w14:textId="29DCF4F0" w:rsidR="00584AFD" w:rsidRDefault="00584A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D53C3" w14:textId="3B421C12" w:rsidR="00584AFD" w:rsidRDefault="00584A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Jan.1479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Turpyn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Tichfield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Hampshire(q.v.), was pardoned for not </w:t>
      </w:r>
      <w:proofErr w:type="gramStart"/>
      <w:r>
        <w:rPr>
          <w:rFonts w:ascii="Times New Roman" w:hAnsi="Times New Roman" w:cs="Times New Roman"/>
          <w:sz w:val="24"/>
          <w:szCs w:val="24"/>
        </w:rPr>
        <w:t>appearing</w:t>
      </w:r>
      <w:proofErr w:type="gramEnd"/>
    </w:p>
    <w:p w14:paraId="738763F0" w14:textId="77777777" w:rsidR="00584AFD" w:rsidRDefault="00584AFD" w:rsidP="00584A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 answer him touching a debt of 40s.   </w:t>
      </w:r>
      <w:r>
        <w:rPr>
          <w:rFonts w:ascii="Times New Roman" w:hAnsi="Times New Roman" w:cs="Times New Roman"/>
          <w:sz w:val="24"/>
          <w:szCs w:val="24"/>
        </w:rPr>
        <w:t>(C.P.R. 1476-85 p.87)</w:t>
      </w:r>
    </w:p>
    <w:p w14:paraId="2C11DD88" w14:textId="77777777" w:rsidR="00584AFD" w:rsidRDefault="00584AFD" w:rsidP="00584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C8140" w14:textId="77777777" w:rsidR="00584AFD" w:rsidRDefault="00584AFD" w:rsidP="00584A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73BBC" w14:textId="77777777" w:rsidR="00584AFD" w:rsidRDefault="00584AFD" w:rsidP="00584A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April 2021</w:t>
      </w:r>
    </w:p>
    <w:p w14:paraId="723BB082" w14:textId="57AB59B6" w:rsidR="00584AFD" w:rsidRPr="00584AFD" w:rsidRDefault="00584A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84AFD" w:rsidRPr="00584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79C1C" w14:textId="77777777" w:rsidR="00584AFD" w:rsidRDefault="00584AFD" w:rsidP="009139A6">
      <w:r>
        <w:separator/>
      </w:r>
    </w:p>
  </w:endnote>
  <w:endnote w:type="continuationSeparator" w:id="0">
    <w:p w14:paraId="20612A37" w14:textId="77777777" w:rsidR="00584AFD" w:rsidRDefault="00584A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B2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85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88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41072" w14:textId="77777777" w:rsidR="00584AFD" w:rsidRDefault="00584AFD" w:rsidP="009139A6">
      <w:r>
        <w:separator/>
      </w:r>
    </w:p>
  </w:footnote>
  <w:footnote w:type="continuationSeparator" w:id="0">
    <w:p w14:paraId="537AB1EA" w14:textId="77777777" w:rsidR="00584AFD" w:rsidRDefault="00584A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96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55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8F1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AFD"/>
    <w:rsid w:val="000666E0"/>
    <w:rsid w:val="002510B7"/>
    <w:rsid w:val="00584AF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54305"/>
  <w15:chartTrackingRefBased/>
  <w15:docId w15:val="{433651E4-AD4B-4200-81ED-6F9C1FDD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2021-04-18T11:21:00Z</dcterms:created>
  <dcterms:modified xsi:type="dcterms:W3CDTF">2021-04-18T11:29:00Z</dcterms:modified>
</cp:coreProperties>
</file>