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D25C5A" w14:textId="77777777" w:rsidR="00220209" w:rsidRDefault="00220209" w:rsidP="00220209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  <w:u w:val="single"/>
        </w:rPr>
        <w:t>Thomas DEEYNYS</w:t>
      </w:r>
      <w:r>
        <w:rPr>
          <w:rStyle w:val="s1"/>
        </w:rPr>
        <w:t xml:space="preserve">       (fl.1505)</w:t>
      </w:r>
    </w:p>
    <w:p w14:paraId="0E2DD4F8" w14:textId="77777777" w:rsidR="00220209" w:rsidRDefault="00220209" w:rsidP="00220209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>of Beccles, Suffolk.</w:t>
      </w:r>
    </w:p>
    <w:p w14:paraId="0F4FF3A1" w14:textId="77777777" w:rsidR="00220209" w:rsidRDefault="00220209" w:rsidP="00220209">
      <w:pPr>
        <w:pStyle w:val="NoSpacing"/>
        <w:tabs>
          <w:tab w:val="left" w:pos="720"/>
        </w:tabs>
        <w:rPr>
          <w:rStyle w:val="s1"/>
        </w:rPr>
      </w:pPr>
    </w:p>
    <w:p w14:paraId="0942308C" w14:textId="77777777" w:rsidR="00220209" w:rsidRDefault="00220209" w:rsidP="00220209">
      <w:pPr>
        <w:pStyle w:val="NoSpacing"/>
        <w:tabs>
          <w:tab w:val="left" w:pos="720"/>
        </w:tabs>
        <w:rPr>
          <w:rStyle w:val="s1"/>
        </w:rPr>
      </w:pPr>
    </w:p>
    <w:p w14:paraId="4B4D2228" w14:textId="77777777" w:rsidR="00220209" w:rsidRDefault="00220209" w:rsidP="00220209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  <w:t>1505</w:t>
      </w:r>
      <w:r>
        <w:rPr>
          <w:rStyle w:val="s1"/>
        </w:rPr>
        <w:tab/>
        <w:t>He made his Will.</w:t>
      </w:r>
    </w:p>
    <w:p w14:paraId="69243451" w14:textId="77777777" w:rsidR="00220209" w:rsidRDefault="00220209" w:rsidP="00220209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</w:r>
      <w:r>
        <w:rPr>
          <w:rStyle w:val="s1"/>
        </w:rPr>
        <w:tab/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Garnon</w:t>
      </w:r>
      <w:proofErr w:type="spellEnd"/>
      <w:r>
        <w:rPr>
          <w:rStyle w:val="s1"/>
        </w:rPr>
        <w:t xml:space="preserve"> 84)</w:t>
      </w:r>
    </w:p>
    <w:p w14:paraId="2CF7F4D3" w14:textId="77777777" w:rsidR="00220209" w:rsidRDefault="00220209" w:rsidP="00220209">
      <w:pPr>
        <w:pStyle w:val="NoSpacing"/>
        <w:tabs>
          <w:tab w:val="left" w:pos="720"/>
        </w:tabs>
        <w:rPr>
          <w:rStyle w:val="s1"/>
        </w:rPr>
      </w:pPr>
    </w:p>
    <w:p w14:paraId="3F77FD9F" w14:textId="77777777" w:rsidR="00220209" w:rsidRDefault="00220209" w:rsidP="00220209">
      <w:pPr>
        <w:pStyle w:val="NoSpacing"/>
        <w:tabs>
          <w:tab w:val="left" w:pos="720"/>
        </w:tabs>
        <w:rPr>
          <w:rStyle w:val="s1"/>
        </w:rPr>
      </w:pPr>
    </w:p>
    <w:p w14:paraId="794994B9" w14:textId="77777777" w:rsidR="00220209" w:rsidRDefault="00220209" w:rsidP="00220209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>14 January 2020</w:t>
      </w:r>
    </w:p>
    <w:p w14:paraId="4D8EDE69" w14:textId="77777777" w:rsidR="006B2F86" w:rsidRPr="00E71FC3" w:rsidRDefault="0022020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4A6D8A" w14:textId="77777777" w:rsidR="00220209" w:rsidRDefault="00220209" w:rsidP="00E71FC3">
      <w:pPr>
        <w:spacing w:after="0" w:line="240" w:lineRule="auto"/>
      </w:pPr>
      <w:r>
        <w:separator/>
      </w:r>
    </w:p>
  </w:endnote>
  <w:endnote w:type="continuationSeparator" w:id="0">
    <w:p w14:paraId="559A47E0" w14:textId="77777777" w:rsidR="00220209" w:rsidRDefault="0022020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6C0D16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F74E0A" w14:textId="77777777" w:rsidR="00220209" w:rsidRDefault="00220209" w:rsidP="00E71FC3">
      <w:pPr>
        <w:spacing w:after="0" w:line="240" w:lineRule="auto"/>
      </w:pPr>
      <w:r>
        <w:separator/>
      </w:r>
    </w:p>
  </w:footnote>
  <w:footnote w:type="continuationSeparator" w:id="0">
    <w:p w14:paraId="7BFBD9D4" w14:textId="77777777" w:rsidR="00220209" w:rsidRDefault="0022020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209"/>
    <w:rsid w:val="001A7C09"/>
    <w:rsid w:val="00220209"/>
    <w:rsid w:val="00577BD5"/>
    <w:rsid w:val="006A1F77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C1F992"/>
  <w15:chartTrackingRefBased/>
  <w15:docId w15:val="{6B18C3B3-C861-4E15-BAB3-9764238FD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customStyle="1" w:styleId="s1">
    <w:name w:val="s1"/>
    <w:basedOn w:val="DefaultParagraphFont"/>
    <w:rsid w:val="00220209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220209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0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2020-01-16T19:54:00Z</dcterms:created>
  <dcterms:modified xsi:type="dcterms:W3CDTF">2020-01-16T19:54:00Z</dcterms:modified>
</cp:coreProperties>
</file>