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67C1C" w14:textId="04B975B0" w:rsidR="005E42FD" w:rsidRDefault="005E42FD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le DESPENSER</w:t>
      </w:r>
      <w:r>
        <w:rPr>
          <w:rFonts w:ascii="Times New Roman" w:hAnsi="Times New Roman" w:cs="Times New Roman"/>
          <w:sz w:val="24"/>
          <w:szCs w:val="24"/>
        </w:rPr>
        <w:t xml:space="preserve">      (</w:t>
      </w:r>
      <w:r w:rsidR="00780851">
        <w:rPr>
          <w:rFonts w:ascii="Times New Roman" w:hAnsi="Times New Roman" w:cs="Times New Roman"/>
          <w:sz w:val="24"/>
          <w:szCs w:val="24"/>
        </w:rPr>
        <w:t xml:space="preserve">1341 - </w:t>
      </w:r>
      <w:r>
        <w:rPr>
          <w:rFonts w:ascii="Times New Roman" w:hAnsi="Times New Roman" w:cs="Times New Roman"/>
          <w:sz w:val="24"/>
          <w:szCs w:val="24"/>
        </w:rPr>
        <w:t>1406)</w:t>
      </w:r>
    </w:p>
    <w:p w14:paraId="149448B8" w14:textId="77777777" w:rsidR="005E42FD" w:rsidRDefault="005E42FD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Bishop of Norwich.</w:t>
      </w:r>
    </w:p>
    <w:p w14:paraId="17B668C7" w14:textId="77777777" w:rsidR="005E42FD" w:rsidRDefault="005E42FD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DE5B08" w14:textId="77777777" w:rsidR="005E42FD" w:rsidRDefault="005E42FD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70E0E0" w14:textId="5CDF760B" w:rsidR="00B61F03" w:rsidRDefault="00B61F03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Jan.1400</w:t>
      </w:r>
      <w:r>
        <w:rPr>
          <w:rFonts w:ascii="Times New Roman" w:hAnsi="Times New Roman" w:cs="Times New Roman"/>
          <w:sz w:val="24"/>
          <w:szCs w:val="24"/>
        </w:rPr>
        <w:tab/>
        <w:t xml:space="preserve">John Maior, late parson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Testarton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Church(q.v.), was pardoned </w:t>
      </w:r>
      <w:proofErr w:type="spellStart"/>
      <w:r>
        <w:rPr>
          <w:rFonts w:ascii="Times New Roman" w:hAnsi="Times New Roman" w:cs="Times New Roman"/>
          <w:sz w:val="24"/>
          <w:szCs w:val="24"/>
        </w:rPr>
        <w:t>fornot</w:t>
      </w:r>
      <w:proofErr w:type="spellEnd"/>
    </w:p>
    <w:p w14:paraId="086EEECD" w14:textId="65A04B9C" w:rsidR="00B61F03" w:rsidRDefault="00B61F03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appearing to answer him touching a debt of 15 marks.</w:t>
      </w:r>
    </w:p>
    <w:p w14:paraId="704D3AAE" w14:textId="496B6741" w:rsidR="00B61F03" w:rsidRDefault="00B61F03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1399-1401 p.167)</w:t>
      </w:r>
    </w:p>
    <w:p w14:paraId="2C571959" w14:textId="77777777" w:rsidR="005E42FD" w:rsidRDefault="005E42FD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Apr.1405</w:t>
      </w:r>
      <w:r>
        <w:rPr>
          <w:rFonts w:ascii="Times New Roman" w:hAnsi="Times New Roman" w:cs="Times New Roman"/>
          <w:sz w:val="24"/>
          <w:szCs w:val="24"/>
        </w:rPr>
        <w:tab/>
        <w:t>He tried John Edwards of Lincoln diocese, chaplain(q.v.), at Norwich for</w:t>
      </w:r>
    </w:p>
    <w:p w14:paraId="24744433" w14:textId="77777777" w:rsidR="005E42FD" w:rsidRDefault="005E42FD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preaching heresy.</w:t>
      </w:r>
    </w:p>
    <w:p w14:paraId="1B691C57" w14:textId="77777777" w:rsidR="005E42FD" w:rsidRDefault="005E42FD" w:rsidP="005E42F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</w:t>
      </w:r>
    </w:p>
    <w:p w14:paraId="2A70F7D8" w14:textId="77777777" w:rsidR="005E42FD" w:rsidRDefault="005E42FD" w:rsidP="005E42F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4AE0E2D3" w14:textId="77777777" w:rsidR="005E42FD" w:rsidRDefault="005E42FD" w:rsidP="005E42F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 of History of the University of York, September 1475 p.16)</w:t>
      </w:r>
    </w:p>
    <w:p w14:paraId="1869334E" w14:textId="005D4B4E" w:rsidR="00B61F03" w:rsidRDefault="00B61F03" w:rsidP="00B61F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Aug.1406</w:t>
      </w:r>
      <w:r>
        <w:rPr>
          <w:rFonts w:ascii="Times New Roman" w:hAnsi="Times New Roman" w:cs="Times New Roman"/>
          <w:sz w:val="24"/>
          <w:szCs w:val="24"/>
        </w:rPr>
        <w:tab/>
        <w:t>He died, in office.  (Wikipedia)</w:t>
      </w:r>
    </w:p>
    <w:p w14:paraId="306A8BD3" w14:textId="77777777" w:rsidR="005E42FD" w:rsidRDefault="005E42FD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82E8F6" w14:textId="77777777" w:rsidR="005E42FD" w:rsidRDefault="005E42FD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2FC788" w14:textId="77777777" w:rsidR="005E42FD" w:rsidRDefault="005E42FD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2021</w:t>
      </w:r>
    </w:p>
    <w:p w14:paraId="30199A15" w14:textId="798EB7D2" w:rsidR="00B61F03" w:rsidRDefault="00B61F03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2025</w:t>
      </w:r>
    </w:p>
    <w:p w14:paraId="695FF00A" w14:textId="77777777" w:rsidR="00B61F03" w:rsidRDefault="00B61F03" w:rsidP="005E42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9CDF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8B1E2" w14:textId="77777777" w:rsidR="005E42FD" w:rsidRDefault="005E42FD" w:rsidP="009139A6">
      <w:r>
        <w:separator/>
      </w:r>
    </w:p>
  </w:endnote>
  <w:endnote w:type="continuationSeparator" w:id="0">
    <w:p w14:paraId="59238A7B" w14:textId="77777777" w:rsidR="005E42FD" w:rsidRDefault="005E42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AC3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EBC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C72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C7BF5" w14:textId="77777777" w:rsidR="005E42FD" w:rsidRDefault="005E42FD" w:rsidP="009139A6">
      <w:r>
        <w:separator/>
      </w:r>
    </w:p>
  </w:footnote>
  <w:footnote w:type="continuationSeparator" w:id="0">
    <w:p w14:paraId="6778830C" w14:textId="77777777" w:rsidR="005E42FD" w:rsidRDefault="005E42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CFC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E82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997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2FD"/>
    <w:rsid w:val="000666E0"/>
    <w:rsid w:val="002510B7"/>
    <w:rsid w:val="0037057F"/>
    <w:rsid w:val="005C130B"/>
    <w:rsid w:val="005E42FD"/>
    <w:rsid w:val="00780851"/>
    <w:rsid w:val="00826F5C"/>
    <w:rsid w:val="009139A6"/>
    <w:rsid w:val="009448BB"/>
    <w:rsid w:val="00A3176C"/>
    <w:rsid w:val="00AE65F8"/>
    <w:rsid w:val="00B61F03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3E446"/>
  <w15:chartTrackingRefBased/>
  <w15:docId w15:val="{19C55420-4ACD-4CC7-A4EC-274E9E64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18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2021-12-31T08:34:00Z</dcterms:created>
  <dcterms:modified xsi:type="dcterms:W3CDTF">2025-02-16T17:10:00Z</dcterms:modified>
</cp:coreProperties>
</file>