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F9DC7" w14:textId="77777777" w:rsidR="00473F0A" w:rsidRDefault="00473F0A" w:rsidP="00473F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Unknown DERSHAM</w:t>
      </w:r>
      <w:r>
        <w:rPr>
          <w:rFonts w:cs="Times New Roman"/>
          <w:szCs w:val="24"/>
        </w:rPr>
        <w:t xml:space="preserve">        (fl.1496-9)</w:t>
      </w:r>
    </w:p>
    <w:p w14:paraId="2B04C338" w14:textId="3F07EC0B" w:rsidR="00473F0A" w:rsidRDefault="00473F0A" w:rsidP="00473F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Benedict</w:t>
      </w:r>
      <w:r w:rsidR="00A3060E">
        <w:rPr>
          <w:rFonts w:cs="Times New Roman"/>
          <w:szCs w:val="24"/>
        </w:rPr>
        <w:t>ine</w:t>
      </w:r>
      <w:r>
        <w:rPr>
          <w:rFonts w:cs="Times New Roman"/>
          <w:szCs w:val="24"/>
        </w:rPr>
        <w:t xml:space="preserve"> monk.</w:t>
      </w:r>
    </w:p>
    <w:p w14:paraId="70C212B5" w14:textId="77777777" w:rsidR="00473F0A" w:rsidRDefault="00473F0A" w:rsidP="00473F0A">
      <w:pPr>
        <w:pStyle w:val="NoSpacing"/>
        <w:rPr>
          <w:rFonts w:cs="Times New Roman"/>
          <w:szCs w:val="24"/>
        </w:rPr>
      </w:pPr>
    </w:p>
    <w:p w14:paraId="6054A203" w14:textId="77777777" w:rsidR="00473F0A" w:rsidRDefault="00473F0A" w:rsidP="00473F0A">
      <w:pPr>
        <w:pStyle w:val="NoSpacing"/>
        <w:rPr>
          <w:rFonts w:cs="Times New Roman"/>
          <w:szCs w:val="24"/>
        </w:rPr>
      </w:pPr>
    </w:p>
    <w:p w14:paraId="29D83B76" w14:textId="77777777" w:rsidR="00473F0A" w:rsidRDefault="00473F0A" w:rsidP="00473F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Cellerer of Bury St.Edmunds.</w:t>
      </w:r>
    </w:p>
    <w:p w14:paraId="676DE6B2" w14:textId="77777777" w:rsidR="00473F0A" w:rsidRDefault="00473F0A" w:rsidP="00473F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(“Alumni Cantabrigienses” compiled by John Venn and J.A.Venn, pub. Cambridge University Press, 1922, part I volume II p.36)</w:t>
      </w:r>
    </w:p>
    <w:p w14:paraId="7E3829C7" w14:textId="77777777" w:rsidR="00473F0A" w:rsidRDefault="00473F0A" w:rsidP="00473F0A">
      <w:pPr>
        <w:pStyle w:val="NoSpacing"/>
        <w:rPr>
          <w:rFonts w:cs="Times New Roman"/>
          <w:szCs w:val="24"/>
        </w:rPr>
      </w:pPr>
    </w:p>
    <w:p w14:paraId="4BA7C5CE" w14:textId="77777777" w:rsidR="00473F0A" w:rsidRDefault="00473F0A" w:rsidP="00473F0A">
      <w:pPr>
        <w:pStyle w:val="NoSpacing"/>
        <w:rPr>
          <w:rFonts w:cs="Times New Roman"/>
          <w:szCs w:val="24"/>
        </w:rPr>
      </w:pPr>
    </w:p>
    <w:p w14:paraId="7E5C5C41" w14:textId="77777777" w:rsidR="00473F0A" w:rsidRDefault="00473F0A" w:rsidP="00473F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1496</w:t>
      </w:r>
      <w:r>
        <w:rPr>
          <w:rFonts w:cs="Times New Roman"/>
          <w:szCs w:val="24"/>
        </w:rPr>
        <w:tab/>
        <w:t>Incorporated from Oxford University.   (ibid.)</w:t>
      </w:r>
    </w:p>
    <w:p w14:paraId="384C2373" w14:textId="77777777" w:rsidR="00473F0A" w:rsidRDefault="00473F0A" w:rsidP="00473F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1499</w:t>
      </w:r>
      <w:r>
        <w:rPr>
          <w:rFonts w:cs="Times New Roman"/>
          <w:szCs w:val="24"/>
        </w:rPr>
        <w:tab/>
        <w:t>D.D.    (ibid.)</w:t>
      </w:r>
    </w:p>
    <w:p w14:paraId="5BF8B3BD" w14:textId="77777777" w:rsidR="00473F0A" w:rsidRDefault="00473F0A" w:rsidP="00473F0A">
      <w:pPr>
        <w:pStyle w:val="NoSpacing"/>
        <w:rPr>
          <w:rFonts w:cs="Times New Roman"/>
          <w:szCs w:val="24"/>
        </w:rPr>
      </w:pPr>
    </w:p>
    <w:p w14:paraId="6F144601" w14:textId="77777777" w:rsidR="00473F0A" w:rsidRDefault="00473F0A" w:rsidP="00473F0A">
      <w:pPr>
        <w:pStyle w:val="NoSpacing"/>
        <w:rPr>
          <w:rFonts w:cs="Times New Roman"/>
          <w:szCs w:val="24"/>
        </w:rPr>
      </w:pPr>
    </w:p>
    <w:p w14:paraId="77CE873A" w14:textId="77777777" w:rsidR="00473F0A" w:rsidRDefault="00473F0A" w:rsidP="00473F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November 2024</w:t>
      </w:r>
    </w:p>
    <w:p w14:paraId="627DDFC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DC125" w14:textId="77777777" w:rsidR="00473F0A" w:rsidRDefault="00473F0A" w:rsidP="009139A6">
      <w:r>
        <w:separator/>
      </w:r>
    </w:p>
  </w:endnote>
  <w:endnote w:type="continuationSeparator" w:id="0">
    <w:p w14:paraId="73D908B1" w14:textId="77777777" w:rsidR="00473F0A" w:rsidRDefault="00473F0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F55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CA2C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4EA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96F80" w14:textId="77777777" w:rsidR="00473F0A" w:rsidRDefault="00473F0A" w:rsidP="009139A6">
      <w:r>
        <w:separator/>
      </w:r>
    </w:p>
  </w:footnote>
  <w:footnote w:type="continuationSeparator" w:id="0">
    <w:p w14:paraId="2419D164" w14:textId="77777777" w:rsidR="00473F0A" w:rsidRDefault="00473F0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C5D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27BF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9E7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F0A"/>
    <w:rsid w:val="000666E0"/>
    <w:rsid w:val="002510B7"/>
    <w:rsid w:val="00270799"/>
    <w:rsid w:val="00473F0A"/>
    <w:rsid w:val="005C130B"/>
    <w:rsid w:val="00625C2A"/>
    <w:rsid w:val="00826F5C"/>
    <w:rsid w:val="009139A6"/>
    <w:rsid w:val="009411C2"/>
    <w:rsid w:val="009448BB"/>
    <w:rsid w:val="00947624"/>
    <w:rsid w:val="00A3060E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0433D"/>
  <w15:chartTrackingRefBased/>
  <w15:docId w15:val="{C7627D92-E65B-4C8A-B67F-517338E2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2024-11-29T20:30:00Z</dcterms:created>
  <dcterms:modified xsi:type="dcterms:W3CDTF">2024-11-29T20:30:00Z</dcterms:modified>
</cp:coreProperties>
</file>