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21" w:rsidRPr="004665B0" w:rsidRDefault="00356B21" w:rsidP="00356B21">
      <w:r>
        <w:rPr>
          <w:u w:val="single"/>
        </w:rPr>
        <w:t>Edmund FELD</w:t>
      </w:r>
      <w:r>
        <w:t xml:space="preserve">     (fl.1469)</w:t>
      </w:r>
    </w:p>
    <w:p w:rsidR="00356B21" w:rsidRDefault="00356B21" w:rsidP="00356B21">
      <w:pPr>
        <w:rPr>
          <w:lang w:eastAsia="zh-CN"/>
        </w:rPr>
      </w:pPr>
      <w:r>
        <w:rPr>
          <w:lang w:eastAsia="zh-CN"/>
        </w:rPr>
        <w:t>of Nedham.</w:t>
      </w:r>
    </w:p>
    <w:p w:rsidR="00356B21" w:rsidRDefault="00356B21" w:rsidP="00356B21">
      <w:pPr>
        <w:rPr>
          <w:lang w:eastAsia="zh-CN"/>
        </w:rPr>
      </w:pPr>
    </w:p>
    <w:p w:rsidR="00356B21" w:rsidRDefault="00356B21" w:rsidP="00356B21">
      <w:pPr>
        <w:rPr>
          <w:lang w:eastAsia="zh-CN"/>
        </w:rPr>
      </w:pPr>
    </w:p>
    <w:p w:rsidR="00356B21" w:rsidRPr="004665B0" w:rsidRDefault="00356B21" w:rsidP="00356B21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356B21" w:rsidRPr="004665B0" w:rsidRDefault="00356B21" w:rsidP="00356B21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168</w:t>
      </w:r>
      <w:r w:rsidRPr="004665B0">
        <w:rPr>
          <w:lang w:eastAsia="zh-CN"/>
        </w:rPr>
        <w:t>)</w:t>
      </w:r>
    </w:p>
    <w:p w:rsidR="00356B21" w:rsidRPr="004665B0" w:rsidRDefault="00356B21" w:rsidP="00356B21">
      <w:pPr>
        <w:ind w:left="1440"/>
      </w:pPr>
    </w:p>
    <w:p w:rsidR="00356B21" w:rsidRPr="004665B0" w:rsidRDefault="00356B21" w:rsidP="00356B21">
      <w:pPr>
        <w:ind w:left="720" w:firstLine="720"/>
        <w:rPr>
          <w:lang w:eastAsia="zh-CN"/>
        </w:rPr>
      </w:pPr>
    </w:p>
    <w:p w:rsidR="00356B21" w:rsidRPr="004665B0" w:rsidRDefault="00356B21" w:rsidP="00356B21"/>
    <w:p w:rsidR="00356B21" w:rsidRDefault="00356B21" w:rsidP="00356B21">
      <w:r>
        <w:t>23 June 2011</w:t>
      </w:r>
    </w:p>
    <w:p w:rsidR="00BA4020" w:rsidRDefault="00313A85"/>
    <w:sectPr w:rsidR="00BA4020" w:rsidSect="00A749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B21" w:rsidRDefault="00356B21" w:rsidP="00552EBA">
      <w:r>
        <w:separator/>
      </w:r>
    </w:p>
  </w:endnote>
  <w:endnote w:type="continuationSeparator" w:id="0">
    <w:p w:rsidR="00356B21" w:rsidRDefault="00356B2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56B21">
        <w:rPr>
          <w:noProof/>
        </w:rPr>
        <w:t>24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B21" w:rsidRDefault="00356B21" w:rsidP="00552EBA">
      <w:r>
        <w:separator/>
      </w:r>
    </w:p>
  </w:footnote>
  <w:footnote w:type="continuationSeparator" w:id="0">
    <w:p w:rsidR="00356B21" w:rsidRDefault="00356B2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3A85"/>
    <w:rsid w:val="00356B21"/>
    <w:rsid w:val="00552EBA"/>
    <w:rsid w:val="00A7494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B2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56B2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2011-06-24T18:59:00Z</dcterms:created>
  <dcterms:modified xsi:type="dcterms:W3CDTF">2011-06-24T19:00:00Z</dcterms:modified>
</cp:coreProperties>
</file>