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22AE" w14:textId="38CA11BE" w:rsidR="00BA00AB" w:rsidRDefault="00A90C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FLEMYNG</w:t>
      </w:r>
      <w:r>
        <w:rPr>
          <w:rFonts w:cs="Times New Roman"/>
          <w:szCs w:val="24"/>
        </w:rPr>
        <w:t xml:space="preserve">       (fl.1428)</w:t>
      </w:r>
    </w:p>
    <w:p w14:paraId="0B9A609D" w14:textId="10447749" w:rsidR="00A90C41" w:rsidRDefault="00A90C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Corn meter.</w:t>
      </w:r>
    </w:p>
    <w:p w14:paraId="1232904F" w14:textId="77777777" w:rsidR="00A90C41" w:rsidRDefault="00A90C41" w:rsidP="009139A6">
      <w:pPr>
        <w:pStyle w:val="NoSpacing"/>
        <w:rPr>
          <w:rFonts w:cs="Times New Roman"/>
          <w:szCs w:val="24"/>
        </w:rPr>
      </w:pPr>
    </w:p>
    <w:p w14:paraId="25DE7DA0" w14:textId="77777777" w:rsidR="00A90C41" w:rsidRDefault="00A90C41" w:rsidP="009139A6">
      <w:pPr>
        <w:pStyle w:val="NoSpacing"/>
        <w:rPr>
          <w:rFonts w:cs="Times New Roman"/>
          <w:szCs w:val="24"/>
        </w:rPr>
      </w:pPr>
    </w:p>
    <w:p w14:paraId="2C0C4D60" w14:textId="0EA2672F" w:rsidR="00A90C41" w:rsidRDefault="00A90C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Oct.1428</w:t>
      </w:r>
      <w:r>
        <w:rPr>
          <w:rFonts w:cs="Times New Roman"/>
          <w:szCs w:val="24"/>
        </w:rPr>
        <w:tab/>
        <w:t>He was elected corn-meter.</w:t>
      </w:r>
    </w:p>
    <w:p w14:paraId="1B6EDF24" w14:textId="7FF7BFE4" w:rsidR="00A90C41" w:rsidRDefault="00A90C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 Books of the City of London: K” folio 65b)</w:t>
      </w:r>
    </w:p>
    <w:p w14:paraId="5E1A9AA7" w14:textId="77777777" w:rsidR="00A90C41" w:rsidRDefault="00A90C41" w:rsidP="009139A6">
      <w:pPr>
        <w:pStyle w:val="NoSpacing"/>
        <w:rPr>
          <w:rFonts w:cs="Times New Roman"/>
          <w:szCs w:val="24"/>
        </w:rPr>
      </w:pPr>
    </w:p>
    <w:p w14:paraId="04B1ABA7" w14:textId="77777777" w:rsidR="00A90C41" w:rsidRDefault="00A90C41" w:rsidP="009139A6">
      <w:pPr>
        <w:pStyle w:val="NoSpacing"/>
        <w:rPr>
          <w:rFonts w:cs="Times New Roman"/>
          <w:szCs w:val="24"/>
        </w:rPr>
      </w:pPr>
    </w:p>
    <w:p w14:paraId="7F1329C7" w14:textId="6C0B7A40" w:rsidR="00A90C41" w:rsidRPr="00A90C41" w:rsidRDefault="00A90C4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2023</w:t>
      </w:r>
    </w:p>
    <w:sectPr w:rsidR="00A90C41" w:rsidRPr="00A90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627C9" w14:textId="77777777" w:rsidR="00A90C41" w:rsidRDefault="00A90C41" w:rsidP="009139A6">
      <w:r>
        <w:separator/>
      </w:r>
    </w:p>
  </w:endnote>
  <w:endnote w:type="continuationSeparator" w:id="0">
    <w:p w14:paraId="0C4B67B6" w14:textId="77777777" w:rsidR="00A90C41" w:rsidRDefault="00A90C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DB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A5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DD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69E3" w14:textId="77777777" w:rsidR="00A90C41" w:rsidRDefault="00A90C41" w:rsidP="009139A6">
      <w:r>
        <w:separator/>
      </w:r>
    </w:p>
  </w:footnote>
  <w:footnote w:type="continuationSeparator" w:id="0">
    <w:p w14:paraId="187E4651" w14:textId="77777777" w:rsidR="00A90C41" w:rsidRDefault="00A90C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93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57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3F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41"/>
    <w:rsid w:val="000666E0"/>
    <w:rsid w:val="002510B7"/>
    <w:rsid w:val="005C130B"/>
    <w:rsid w:val="00826F5C"/>
    <w:rsid w:val="009139A6"/>
    <w:rsid w:val="009448BB"/>
    <w:rsid w:val="00947624"/>
    <w:rsid w:val="00A3176C"/>
    <w:rsid w:val="00A90C4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66932"/>
  <w15:chartTrackingRefBased/>
  <w15:docId w15:val="{F22CF3C3-AACE-437F-9E9B-3AE7D4EC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2023-06-18T18:57:00Z</dcterms:created>
  <dcterms:modified xsi:type="dcterms:W3CDTF">2023-06-18T19:01:00Z</dcterms:modified>
</cp:coreProperties>
</file>