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9D5144" w14:textId="28FF8A95" w:rsidR="006746EF" w:rsidRDefault="00D429EA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Agnes de FRANSHAM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fl.1420)</w:t>
      </w:r>
    </w:p>
    <w:p w14:paraId="6E742D20" w14:textId="79F40AE6" w:rsidR="00D429EA" w:rsidRDefault="00D429EA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2531783" w14:textId="68B9BD1A" w:rsidR="00D429EA" w:rsidRDefault="00D429EA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8987758" w14:textId="18390FBE" w:rsidR="00D429EA" w:rsidRDefault="00D429EA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Daughter of Agnes de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Fransham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(q.v.) and her husband, Gilbert.</w:t>
      </w:r>
    </w:p>
    <w:p w14:paraId="6D03B195" w14:textId="77777777" w:rsidR="00D429EA" w:rsidRPr="00790F93" w:rsidRDefault="00D429EA" w:rsidP="00D429E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90F93">
        <w:rPr>
          <w:rFonts w:ascii="Times New Roman" w:hAnsi="Times New Roman" w:cs="Times New Roman"/>
          <w:sz w:val="24"/>
          <w:szCs w:val="24"/>
        </w:rPr>
        <w:t>(“An Essay Towards a Topographical History of the County of Norfolk”</w:t>
      </w:r>
    </w:p>
    <w:p w14:paraId="642200F4" w14:textId="016B6785" w:rsidR="00D429EA" w:rsidRDefault="00D429EA" w:rsidP="00D429E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D429EA">
        <w:rPr>
          <w:rFonts w:ascii="Times New Roman" w:hAnsi="Times New Roman" w:cs="Times New Roman"/>
          <w:sz w:val="24"/>
          <w:szCs w:val="24"/>
        </w:rPr>
        <w:t>vol.9 pp.495-</w:t>
      </w:r>
      <w:proofErr w:type="gramStart"/>
      <w:r w:rsidRPr="00D429EA">
        <w:rPr>
          <w:rFonts w:ascii="Times New Roman" w:hAnsi="Times New Roman" w:cs="Times New Roman"/>
          <w:sz w:val="24"/>
          <w:szCs w:val="24"/>
        </w:rPr>
        <w:t>500  Francis</w:t>
      </w:r>
      <w:proofErr w:type="gramEnd"/>
      <w:r w:rsidRPr="00D429E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29EA">
        <w:rPr>
          <w:rFonts w:ascii="Times New Roman" w:hAnsi="Times New Roman" w:cs="Times New Roman"/>
          <w:sz w:val="24"/>
          <w:szCs w:val="24"/>
        </w:rPr>
        <w:t>Blomefie</w:t>
      </w:r>
      <w:r w:rsidRPr="00D429EA">
        <w:rPr>
          <w:rFonts w:ascii="Times New Roman" w:hAnsi="Times New Roman" w:cs="Times New Roman"/>
          <w:sz w:val="24"/>
          <w:szCs w:val="24"/>
        </w:rPr>
        <w:t>ld</w:t>
      </w:r>
      <w:proofErr w:type="spellEnd"/>
      <w:r w:rsidRPr="00D429EA">
        <w:rPr>
          <w:rFonts w:ascii="Times New Roman" w:hAnsi="Times New Roman" w:cs="Times New Roman"/>
          <w:sz w:val="24"/>
          <w:szCs w:val="24"/>
        </w:rPr>
        <w:t>)</w:t>
      </w:r>
    </w:p>
    <w:p w14:paraId="106F1B1B" w14:textId="543E3F46" w:rsidR="00D429EA" w:rsidRDefault="00D429EA" w:rsidP="00D429E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= Edward </w:t>
      </w:r>
      <w:proofErr w:type="spellStart"/>
      <w:r>
        <w:rPr>
          <w:rFonts w:ascii="Times New Roman" w:hAnsi="Times New Roman" w:cs="Times New Roman"/>
          <w:sz w:val="24"/>
          <w:szCs w:val="24"/>
        </w:rPr>
        <w:t>Swathyng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   (ibid.)</w:t>
      </w:r>
    </w:p>
    <w:p w14:paraId="730E3266" w14:textId="02B06852" w:rsidR="00D429EA" w:rsidRDefault="00D429EA" w:rsidP="00D429E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49ECF9B" w14:textId="1B8F4188" w:rsidR="00D429EA" w:rsidRDefault="00D429EA" w:rsidP="00D429E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1D1CF2D" w14:textId="3371CFA9" w:rsidR="00D429EA" w:rsidRPr="00D429EA" w:rsidRDefault="00D429EA" w:rsidP="00D429E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 September 2020</w:t>
      </w:r>
    </w:p>
    <w:sectPr w:rsidR="00D429EA" w:rsidRPr="00D429EA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891A051" w14:textId="77777777" w:rsidR="00D429EA" w:rsidRDefault="00D429EA" w:rsidP="00CD0211">
      <w:pPr>
        <w:spacing w:after="0" w:line="240" w:lineRule="auto"/>
      </w:pPr>
      <w:r>
        <w:separator/>
      </w:r>
    </w:p>
  </w:endnote>
  <w:endnote w:type="continuationSeparator" w:id="0">
    <w:p w14:paraId="2BC70AF9" w14:textId="77777777" w:rsidR="00D429EA" w:rsidRDefault="00D429EA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4AF2E8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8438A0D" w14:textId="77777777" w:rsidR="00D429EA" w:rsidRDefault="00D429EA" w:rsidP="00CD0211">
      <w:pPr>
        <w:spacing w:after="0" w:line="240" w:lineRule="auto"/>
      </w:pPr>
      <w:r>
        <w:separator/>
      </w:r>
    </w:p>
  </w:footnote>
  <w:footnote w:type="continuationSeparator" w:id="0">
    <w:p w14:paraId="2FB43301" w14:textId="77777777" w:rsidR="00D429EA" w:rsidRDefault="00D429EA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D0211"/>
    <w:rsid w:val="00D429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38F3B1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38</Words>
  <Characters>220</Characters>
  <Application>Microsoft Office Word</Application>
  <DocSecurity>0</DocSecurity>
  <Lines>1</Lines>
  <Paragraphs>1</Paragraphs>
  <ScaleCrop>false</ScaleCrop>
  <Company/>
  <LinksUpToDate>false</LinksUpToDate>
  <CharactersWithSpaces>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2020-09-22T21:46:00Z</dcterms:created>
  <dcterms:modified xsi:type="dcterms:W3CDTF">2020-09-22T21:48:00Z</dcterms:modified>
</cp:coreProperties>
</file>