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BA78C" w14:textId="65B3F6B6" w:rsidR="006B2F86" w:rsidRDefault="003E6AFD" w:rsidP="00E71FC3">
      <w:pPr>
        <w:pStyle w:val="NoSpacing"/>
      </w:pPr>
      <w:r>
        <w:rPr>
          <w:u w:val="single"/>
        </w:rPr>
        <w:t>John GOSSIPP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440C80CE" w14:textId="5D439D5C" w:rsidR="003E6AFD" w:rsidRDefault="003E6AFD" w:rsidP="00E71FC3">
      <w:pPr>
        <w:pStyle w:val="NoSpacing"/>
      </w:pPr>
      <w:r>
        <w:t>of Lewisham, Kent. Smith.</w:t>
      </w:r>
    </w:p>
    <w:p w14:paraId="05F8A8F8" w14:textId="2F76DDB4" w:rsidR="003E6AFD" w:rsidRDefault="003E6AFD" w:rsidP="00E71FC3">
      <w:pPr>
        <w:pStyle w:val="NoSpacing"/>
      </w:pPr>
    </w:p>
    <w:p w14:paraId="7E241149" w14:textId="48B827FD" w:rsidR="003E6AFD" w:rsidRDefault="003E6AFD" w:rsidP="00E71FC3">
      <w:pPr>
        <w:pStyle w:val="NoSpacing"/>
      </w:pPr>
    </w:p>
    <w:p w14:paraId="5BE2E229" w14:textId="7700593D" w:rsidR="003E6AFD" w:rsidRDefault="003E6AFD" w:rsidP="00E71FC3">
      <w:pPr>
        <w:pStyle w:val="NoSpacing"/>
      </w:pPr>
      <w:r>
        <w:tab/>
        <w:t>1476</w:t>
      </w:r>
      <w:r>
        <w:tab/>
        <w:t>He made his Will, in which he left 3s 4d to the work of the new steeple of</w:t>
      </w:r>
    </w:p>
    <w:p w14:paraId="636C668E" w14:textId="1F54496B" w:rsidR="003E6AFD" w:rsidRDefault="003E6AFD" w:rsidP="00E71FC3">
      <w:pPr>
        <w:pStyle w:val="NoSpacing"/>
      </w:pPr>
      <w:r>
        <w:tab/>
      </w:r>
      <w:r>
        <w:tab/>
        <w:t>Lewisham Church.</w:t>
      </w:r>
    </w:p>
    <w:p w14:paraId="7F915DF7" w14:textId="2E4E74F1" w:rsidR="003E6AFD" w:rsidRDefault="003E6AFD" w:rsidP="00E71FC3">
      <w:pPr>
        <w:pStyle w:val="NoSpacing"/>
      </w:pPr>
      <w:r>
        <w:tab/>
      </w:r>
      <w:r>
        <w:tab/>
      </w:r>
      <w:r>
        <w:t>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Cantiana</w:t>
      </w:r>
      <w:proofErr w:type="spellEnd"/>
      <w:r>
        <w:t>: West Kent” by Leland L. Duncan. p.47)</w:t>
      </w:r>
    </w:p>
    <w:p w14:paraId="12E90956" w14:textId="1117DC2C" w:rsidR="003E6AFD" w:rsidRDefault="003E6AFD" w:rsidP="00E71FC3">
      <w:pPr>
        <w:pStyle w:val="NoSpacing"/>
      </w:pPr>
    </w:p>
    <w:p w14:paraId="5B6632BD" w14:textId="7AB563AF" w:rsidR="003E6AFD" w:rsidRDefault="003E6AFD" w:rsidP="00E71FC3">
      <w:pPr>
        <w:pStyle w:val="NoSpacing"/>
      </w:pPr>
    </w:p>
    <w:p w14:paraId="1BBE276A" w14:textId="3A5B9814" w:rsidR="003E6AFD" w:rsidRPr="003E6AFD" w:rsidRDefault="003E6AFD" w:rsidP="00E71FC3">
      <w:pPr>
        <w:pStyle w:val="NoSpacing"/>
      </w:pPr>
      <w:r>
        <w:t>8 March 2019</w:t>
      </w:r>
      <w:bookmarkStart w:id="0" w:name="_GoBack"/>
      <w:bookmarkEnd w:id="0"/>
    </w:p>
    <w:sectPr w:rsidR="003E6AFD" w:rsidRPr="003E6A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91B8A" w14:textId="77777777" w:rsidR="003E6AFD" w:rsidRDefault="003E6AFD" w:rsidP="00E71FC3">
      <w:pPr>
        <w:spacing w:after="0" w:line="240" w:lineRule="auto"/>
      </w:pPr>
      <w:r>
        <w:separator/>
      </w:r>
    </w:p>
  </w:endnote>
  <w:endnote w:type="continuationSeparator" w:id="0">
    <w:p w14:paraId="3D4FB100" w14:textId="77777777" w:rsidR="003E6AFD" w:rsidRDefault="003E6A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71E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782B3" w14:textId="77777777" w:rsidR="003E6AFD" w:rsidRDefault="003E6AFD" w:rsidP="00E71FC3">
      <w:pPr>
        <w:spacing w:after="0" w:line="240" w:lineRule="auto"/>
      </w:pPr>
      <w:r>
        <w:separator/>
      </w:r>
    </w:p>
  </w:footnote>
  <w:footnote w:type="continuationSeparator" w:id="0">
    <w:p w14:paraId="6EBC830A" w14:textId="77777777" w:rsidR="003E6AFD" w:rsidRDefault="003E6A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AFD"/>
    <w:rsid w:val="001A7C09"/>
    <w:rsid w:val="003E6AF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22EFC"/>
  <w15:chartTrackingRefBased/>
  <w15:docId w15:val="{C91744C3-9983-41A4-97A0-AE104F95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2019-03-08T19:46:00Z</dcterms:created>
  <dcterms:modified xsi:type="dcterms:W3CDTF">2019-03-08T19:50:00Z</dcterms:modified>
</cp:coreProperties>
</file>