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53057" w14:textId="77777777" w:rsidR="00F85E51" w:rsidRPr="00B14457" w:rsidRDefault="00F85E51" w:rsidP="00F85E51">
      <w:pPr>
        <w:pStyle w:val="NoSpacing"/>
      </w:pPr>
      <w:r w:rsidRPr="00B14457">
        <w:rPr>
          <w:u w:val="single"/>
        </w:rPr>
        <w:t>John GRANGER</w:t>
      </w:r>
      <w:r w:rsidRPr="00B14457">
        <w:t xml:space="preserve">  </w:t>
      </w:r>
      <w:proofErr w:type="gramStart"/>
      <w:r w:rsidRPr="00B14457">
        <w:t xml:space="preserve">   (</w:t>
      </w:r>
      <w:proofErr w:type="gramEnd"/>
      <w:r w:rsidRPr="00B14457">
        <w:t>d.1455)</w:t>
      </w:r>
    </w:p>
    <w:p w14:paraId="381C511F" w14:textId="77777777" w:rsidR="00F85E51" w:rsidRPr="00B14457" w:rsidRDefault="00F85E51" w:rsidP="00F85E51">
      <w:pPr>
        <w:pStyle w:val="NoSpacing"/>
      </w:pPr>
      <w:r w:rsidRPr="00B14457">
        <w:t>of the chantry in Lydney Church, Gloucestershire.</w:t>
      </w:r>
    </w:p>
    <w:p w14:paraId="3160F219" w14:textId="77777777" w:rsidR="00F85E51" w:rsidRPr="00B14457" w:rsidRDefault="00F85E51" w:rsidP="00F85E51">
      <w:pPr>
        <w:pStyle w:val="NoSpacing"/>
      </w:pPr>
    </w:p>
    <w:p w14:paraId="6F3468C5" w14:textId="77777777" w:rsidR="00F85E51" w:rsidRPr="00B14457" w:rsidRDefault="00F85E51" w:rsidP="00F85E51">
      <w:pPr>
        <w:pStyle w:val="NoSpacing"/>
      </w:pPr>
    </w:p>
    <w:p w14:paraId="48A4368A" w14:textId="77777777" w:rsidR="00F85E51" w:rsidRPr="00B14457" w:rsidRDefault="00F85E51" w:rsidP="00F85E51">
      <w:pPr>
        <w:pStyle w:val="NoSpacing"/>
      </w:pPr>
      <w:r w:rsidRPr="00B14457">
        <w:t>23 Sep.1455</w:t>
      </w:r>
      <w:r w:rsidRPr="00B14457">
        <w:tab/>
        <w:t>He had died by this date.</w:t>
      </w:r>
    </w:p>
    <w:p w14:paraId="5ECD3867" w14:textId="77777777" w:rsidR="00F85E51" w:rsidRPr="00B14457" w:rsidRDefault="00F85E51" w:rsidP="00F85E51">
      <w:pPr>
        <w:pStyle w:val="NoSpacing"/>
      </w:pPr>
      <w:r w:rsidRPr="00B14457">
        <w:tab/>
      </w:r>
      <w:r w:rsidRPr="00B14457">
        <w:tab/>
        <w:t>(</w:t>
      </w:r>
      <w:hyperlink r:id="rId6" w:history="1">
        <w:r w:rsidRPr="00B14457">
          <w:rPr>
            <w:rStyle w:val="Hyperlink"/>
          </w:rPr>
          <w:t>www.melocki.org.uk/diocese/chantry.html</w:t>
        </w:r>
      </w:hyperlink>
      <w:r w:rsidRPr="00B14457">
        <w:t>)</w:t>
      </w:r>
    </w:p>
    <w:p w14:paraId="01F9B352" w14:textId="77777777" w:rsidR="00F85E51" w:rsidRPr="00B14457" w:rsidRDefault="00F85E51" w:rsidP="00F85E51">
      <w:pPr>
        <w:pStyle w:val="NoSpacing"/>
      </w:pPr>
    </w:p>
    <w:p w14:paraId="6360F37B" w14:textId="77777777" w:rsidR="00F85E51" w:rsidRPr="00B14457" w:rsidRDefault="00F85E51" w:rsidP="00F85E51">
      <w:pPr>
        <w:pStyle w:val="NoSpacing"/>
      </w:pPr>
    </w:p>
    <w:p w14:paraId="19699359" w14:textId="77777777" w:rsidR="00F85E51" w:rsidRPr="00B14457" w:rsidRDefault="00F85E51" w:rsidP="00F85E51">
      <w:pPr>
        <w:pStyle w:val="NoSpacing"/>
      </w:pPr>
      <w:r w:rsidRPr="00B14457">
        <w:t>28 July 2021</w:t>
      </w:r>
    </w:p>
    <w:p w14:paraId="6971006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1C442" w14:textId="77777777" w:rsidR="00F85E51" w:rsidRDefault="00F85E51" w:rsidP="009139A6">
      <w:r>
        <w:separator/>
      </w:r>
    </w:p>
  </w:endnote>
  <w:endnote w:type="continuationSeparator" w:id="0">
    <w:p w14:paraId="08C4DB05" w14:textId="77777777" w:rsidR="00F85E51" w:rsidRDefault="00F85E5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07EF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5C93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F6A9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94EE1" w14:textId="77777777" w:rsidR="00F85E51" w:rsidRDefault="00F85E51" w:rsidP="009139A6">
      <w:r>
        <w:separator/>
      </w:r>
    </w:p>
  </w:footnote>
  <w:footnote w:type="continuationSeparator" w:id="0">
    <w:p w14:paraId="1933D17F" w14:textId="77777777" w:rsidR="00F85E51" w:rsidRDefault="00F85E5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37A2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3AD2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3812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E5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85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56DA32"/>
  <w15:chartTrackingRefBased/>
  <w15:docId w15:val="{B37C3053-EE38-425E-B011-4ABB167D4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rsid w:val="00F85E5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chantry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2022-11-02T21:50:00Z</dcterms:created>
  <dcterms:modified xsi:type="dcterms:W3CDTF">2022-11-02T21:50:00Z</dcterms:modified>
</cp:coreProperties>
</file>