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16DD" w14:textId="77777777" w:rsidR="00567981" w:rsidRDefault="00567981" w:rsidP="0056798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HAMELYN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fl.1474)</w:t>
      </w:r>
    </w:p>
    <w:p w14:paraId="6316064F" w14:textId="77777777" w:rsidR="00567981" w:rsidRDefault="00567981" w:rsidP="0056798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York. </w:t>
      </w:r>
      <w:proofErr w:type="spellStart"/>
      <w:r>
        <w:rPr>
          <w:rFonts w:cs="Times New Roman"/>
          <w:szCs w:val="24"/>
        </w:rPr>
        <w:t>Sledman</w:t>
      </w:r>
      <w:proofErr w:type="spellEnd"/>
      <w:r>
        <w:rPr>
          <w:rFonts w:cs="Times New Roman"/>
          <w:szCs w:val="24"/>
        </w:rPr>
        <w:t>.</w:t>
      </w:r>
    </w:p>
    <w:p w14:paraId="5EFCDF5C" w14:textId="77777777" w:rsidR="00567981" w:rsidRDefault="00567981" w:rsidP="00567981">
      <w:pPr>
        <w:pStyle w:val="NoSpacing"/>
        <w:rPr>
          <w:rFonts w:cs="Times New Roman"/>
          <w:szCs w:val="24"/>
        </w:rPr>
      </w:pPr>
    </w:p>
    <w:p w14:paraId="2611C462" w14:textId="77777777" w:rsidR="00567981" w:rsidRDefault="00567981" w:rsidP="00567981">
      <w:pPr>
        <w:pStyle w:val="NoSpacing"/>
        <w:rPr>
          <w:rFonts w:cs="Times New Roman"/>
          <w:szCs w:val="24"/>
        </w:rPr>
      </w:pPr>
    </w:p>
    <w:p w14:paraId="12A7B607" w14:textId="77777777" w:rsidR="00567981" w:rsidRDefault="00567981" w:rsidP="0056798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Son:   Thomas, weaver(q.v.).    (R.F.Y. p.223)</w:t>
      </w:r>
    </w:p>
    <w:p w14:paraId="46FED687" w14:textId="77777777" w:rsidR="00567981" w:rsidRDefault="00567981" w:rsidP="00567981">
      <w:pPr>
        <w:pStyle w:val="NoSpacing"/>
        <w:rPr>
          <w:rFonts w:cs="Times New Roman"/>
          <w:szCs w:val="24"/>
        </w:rPr>
      </w:pPr>
    </w:p>
    <w:p w14:paraId="3978C46C" w14:textId="77777777" w:rsidR="00567981" w:rsidRDefault="00567981" w:rsidP="00567981">
      <w:pPr>
        <w:pStyle w:val="NoSpacing"/>
        <w:rPr>
          <w:rFonts w:cs="Times New Roman"/>
          <w:szCs w:val="24"/>
        </w:rPr>
      </w:pPr>
    </w:p>
    <w:p w14:paraId="691432BB" w14:textId="77777777" w:rsidR="00567981" w:rsidRDefault="00567981" w:rsidP="0056798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1499</w:t>
      </w:r>
      <w:r>
        <w:rPr>
          <w:rFonts w:cs="Times New Roman"/>
          <w:szCs w:val="24"/>
        </w:rPr>
        <w:tab/>
        <w:t>Thomas became a Freeman.   (ibid.)</w:t>
      </w:r>
    </w:p>
    <w:p w14:paraId="46EB256C" w14:textId="77777777" w:rsidR="00567981" w:rsidRDefault="00567981" w:rsidP="00567981">
      <w:pPr>
        <w:pStyle w:val="NoSpacing"/>
        <w:rPr>
          <w:rFonts w:cs="Times New Roman"/>
          <w:szCs w:val="24"/>
        </w:rPr>
      </w:pPr>
    </w:p>
    <w:p w14:paraId="460772E1" w14:textId="77777777" w:rsidR="00567981" w:rsidRDefault="00567981" w:rsidP="00567981">
      <w:pPr>
        <w:pStyle w:val="NoSpacing"/>
        <w:rPr>
          <w:rFonts w:cs="Times New Roman"/>
          <w:szCs w:val="24"/>
        </w:rPr>
      </w:pPr>
    </w:p>
    <w:p w14:paraId="26CF08FE" w14:textId="77777777" w:rsidR="00567981" w:rsidRDefault="00567981" w:rsidP="0056798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March 2023</w:t>
      </w:r>
    </w:p>
    <w:p w14:paraId="2567000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90CBA" w14:textId="77777777" w:rsidR="00567981" w:rsidRDefault="00567981" w:rsidP="009139A6">
      <w:r>
        <w:separator/>
      </w:r>
    </w:p>
  </w:endnote>
  <w:endnote w:type="continuationSeparator" w:id="0">
    <w:p w14:paraId="0D512FBE" w14:textId="77777777" w:rsidR="00567981" w:rsidRDefault="0056798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ADF0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DB01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87FF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8A50B" w14:textId="77777777" w:rsidR="00567981" w:rsidRDefault="00567981" w:rsidP="009139A6">
      <w:r>
        <w:separator/>
      </w:r>
    </w:p>
  </w:footnote>
  <w:footnote w:type="continuationSeparator" w:id="0">
    <w:p w14:paraId="371D1950" w14:textId="77777777" w:rsidR="00567981" w:rsidRDefault="0056798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F68D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76FE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C4AD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81"/>
    <w:rsid w:val="000666E0"/>
    <w:rsid w:val="002510B7"/>
    <w:rsid w:val="00567981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5A50E"/>
  <w15:chartTrackingRefBased/>
  <w15:docId w15:val="{516C35F4-B0DA-4169-BA8C-77C5C73DF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2023-03-11T20:48:00Z</dcterms:created>
  <dcterms:modified xsi:type="dcterms:W3CDTF">2023-03-11T20:48:00Z</dcterms:modified>
</cp:coreProperties>
</file>