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9E" w:rsidRDefault="0020449E" w:rsidP="0020449E">
      <w:r>
        <w:rPr>
          <w:u w:val="single"/>
        </w:rPr>
        <w:t>Robert HOLMAN</w:t>
      </w:r>
      <w:r>
        <w:t xml:space="preserve">    (d.ca.1493)</w:t>
      </w:r>
    </w:p>
    <w:p w:rsidR="0020449E" w:rsidRDefault="0020449E" w:rsidP="0020449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Ruxley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0449E" w:rsidRDefault="0020449E" w:rsidP="0020449E"/>
    <w:p w:rsidR="0020449E" w:rsidRDefault="0020449E" w:rsidP="0020449E"/>
    <w:p w:rsidR="0020449E" w:rsidRDefault="0020449E" w:rsidP="0020449E">
      <w:pPr>
        <w:numPr>
          <w:ilvl w:val="0"/>
          <w:numId w:val="1"/>
        </w:numPr>
      </w:pPr>
      <w:r>
        <w:t>Died.</w:t>
      </w:r>
    </w:p>
    <w:p w:rsidR="0020449E" w:rsidRDefault="0020449E" w:rsidP="0020449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927B7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20449E" w:rsidRDefault="0020449E" w:rsidP="0020449E"/>
    <w:p w:rsidR="0020449E" w:rsidRDefault="0020449E" w:rsidP="0020449E"/>
    <w:p w:rsidR="0020449E" w:rsidRDefault="0020449E" w:rsidP="0020449E"/>
    <w:p w:rsidR="00BA4020" w:rsidRDefault="0020449E" w:rsidP="0020449E">
      <w:r>
        <w:t>26 October 2010</w:t>
      </w:r>
    </w:p>
    <w:sectPr w:rsidR="00BA4020" w:rsidSect="00216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49E" w:rsidRDefault="0020449E" w:rsidP="00552EBA">
      <w:r>
        <w:separator/>
      </w:r>
    </w:p>
  </w:endnote>
  <w:endnote w:type="continuationSeparator" w:id="0">
    <w:p w:rsidR="0020449E" w:rsidRDefault="0020449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449E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49E" w:rsidRDefault="0020449E" w:rsidP="00552EBA">
      <w:r>
        <w:separator/>
      </w:r>
    </w:p>
  </w:footnote>
  <w:footnote w:type="continuationSeparator" w:id="0">
    <w:p w:rsidR="0020449E" w:rsidRDefault="0020449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F7589"/>
    <w:multiLevelType w:val="hybridMultilevel"/>
    <w:tmpl w:val="45DEC5BA"/>
    <w:lvl w:ilvl="0" w:tplc="54469980">
      <w:start w:val="149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449E"/>
    <w:rsid w:val="00216EA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49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44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2010-10-31T17:10:00Z</dcterms:created>
  <dcterms:modified xsi:type="dcterms:W3CDTF">2010-10-31T17:11:00Z</dcterms:modified>
</cp:coreProperties>
</file>