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EF00B" w14:textId="614E91D0" w:rsidR="004540BC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  <w:u w:val="single"/>
        </w:rPr>
        <w:t>John HOLYM</w:t>
      </w:r>
      <w:r w:rsidRPr="00F16033">
        <w:rPr>
          <w:rFonts w:ascii="Times New Roman" w:hAnsi="Times New Roman" w:cs="Times New Roman"/>
          <w:sz w:val="24"/>
          <w:szCs w:val="24"/>
        </w:rPr>
        <w:t xml:space="preserve">         (fl.140</w:t>
      </w:r>
      <w:r w:rsidR="00F16033">
        <w:rPr>
          <w:rFonts w:ascii="Times New Roman" w:hAnsi="Times New Roman" w:cs="Times New Roman"/>
          <w:sz w:val="24"/>
          <w:szCs w:val="24"/>
        </w:rPr>
        <w:t>2-10)</w:t>
      </w:r>
    </w:p>
    <w:p w14:paraId="3F3B95FC" w14:textId="77777777" w:rsidR="00F16033" w:rsidRPr="00F16033" w:rsidRDefault="00F16033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CB76D1" w14:textId="77777777" w:rsidR="004540BC" w:rsidRPr="00F16033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00E824" w14:textId="77777777" w:rsidR="00F16033" w:rsidRPr="00F16033" w:rsidRDefault="00F16033" w:rsidP="00F16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10 Nov.1402</w:t>
      </w:r>
      <w:r w:rsidRPr="00F16033">
        <w:rPr>
          <w:rFonts w:ascii="Times New Roman" w:hAnsi="Times New Roman" w:cs="Times New Roman"/>
          <w:sz w:val="24"/>
          <w:szCs w:val="24"/>
        </w:rPr>
        <w:tab/>
        <w:t>He was commissioned to the office of the great and petty custom in the</w:t>
      </w:r>
    </w:p>
    <w:p w14:paraId="388A8444" w14:textId="44CC5E72" w:rsidR="00F16033" w:rsidRPr="00F16033" w:rsidRDefault="00F16033" w:rsidP="00F16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port of Sandwich.     (C.P.R. 1401-5 pp.172-3)</w:t>
      </w:r>
    </w:p>
    <w:p w14:paraId="14EBD31B" w14:textId="77777777" w:rsidR="004540BC" w:rsidRPr="00F16033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28 Jul.1408</w:t>
      </w:r>
      <w:r w:rsidRPr="00F16033">
        <w:rPr>
          <w:rFonts w:ascii="Times New Roman" w:hAnsi="Times New Roman" w:cs="Times New Roman"/>
          <w:sz w:val="24"/>
          <w:szCs w:val="24"/>
        </w:rPr>
        <w:tab/>
        <w:t xml:space="preserve">He and Richard Burton(q.v.) were commissioned to levy and collect  </w:t>
      </w:r>
    </w:p>
    <w:p w14:paraId="360E707A" w14:textId="6BA1753D" w:rsidR="004540BC" w:rsidRPr="00F16033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in person in the port of Sandwich and in all adjacent ports and places</w:t>
      </w:r>
    </w:p>
    <w:p w14:paraId="62FDBE9A" w14:textId="77777777" w:rsidR="004540BC" w:rsidRPr="00F16033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the subsidy granted to the King at the last Parliament.  (C.F.R. 1405-13 p.85)</w:t>
      </w:r>
    </w:p>
    <w:p w14:paraId="55271AC9" w14:textId="77777777" w:rsidR="005963FF" w:rsidRPr="00F16033" w:rsidRDefault="005963FF" w:rsidP="005963FF">
      <w:pPr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28 Jul.</w:t>
      </w:r>
      <w:r w:rsidRPr="00F16033">
        <w:rPr>
          <w:rFonts w:ascii="Times New Roman" w:hAnsi="Times New Roman" w:cs="Times New Roman"/>
          <w:sz w:val="24"/>
          <w:szCs w:val="24"/>
        </w:rPr>
        <w:tab/>
        <w:t>1408</w:t>
      </w:r>
      <w:r w:rsidRPr="00F16033">
        <w:rPr>
          <w:rFonts w:ascii="Times New Roman" w:hAnsi="Times New Roman" w:cs="Times New Roman"/>
          <w:sz w:val="24"/>
          <w:szCs w:val="24"/>
        </w:rPr>
        <w:tab/>
        <w:t xml:space="preserve">He and Richard Burton(q.v.) were commissioned to levy and collect in </w:t>
      </w:r>
    </w:p>
    <w:p w14:paraId="583B6444" w14:textId="77777777" w:rsidR="005963FF" w:rsidRPr="00F16033" w:rsidRDefault="005963FF" w:rsidP="005963FF">
      <w:pPr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 xml:space="preserve">person the customs in Sandwich, and to keep the cocket seal.   </w:t>
      </w:r>
    </w:p>
    <w:p w14:paraId="798256F9" w14:textId="77777777" w:rsidR="005963FF" w:rsidRPr="00F16033" w:rsidRDefault="005963FF" w:rsidP="005963FF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 xml:space="preserve">(C.F.R. 1405-13 p.114) </w:t>
      </w:r>
    </w:p>
    <w:p w14:paraId="3740BF5A" w14:textId="77777777" w:rsidR="005963FF" w:rsidRPr="00F16033" w:rsidRDefault="005963FF" w:rsidP="005963FF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29 Sep.1408</w:t>
      </w:r>
      <w:r w:rsidRPr="00F16033">
        <w:rPr>
          <w:rFonts w:ascii="Times New Roman" w:hAnsi="Times New Roman" w:cs="Times New Roman"/>
          <w:sz w:val="24"/>
          <w:szCs w:val="24"/>
        </w:rPr>
        <w:tab/>
        <w:t xml:space="preserve"> He and Richard Burton(q.v.) were commissioned to collect the subsidies in the port of Sandwich which had been granted to the King at the last Parliament.  </w:t>
      </w:r>
    </w:p>
    <w:p w14:paraId="3CD7A0CD" w14:textId="00F16A1B" w:rsidR="005963FF" w:rsidRPr="00F16033" w:rsidRDefault="005963FF" w:rsidP="005963FF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(C.F.R. 1405-13 p.107</w:t>
      </w:r>
      <w:r w:rsidR="006050AC" w:rsidRPr="00F16033">
        <w:rPr>
          <w:rFonts w:ascii="Times New Roman" w:hAnsi="Times New Roman" w:cs="Times New Roman"/>
          <w:sz w:val="24"/>
          <w:szCs w:val="24"/>
        </w:rPr>
        <w:t>)</w:t>
      </w:r>
    </w:p>
    <w:p w14:paraId="583BA2BA" w14:textId="77777777" w:rsidR="006050AC" w:rsidRPr="00F16033" w:rsidRDefault="006050AC" w:rsidP="006050AC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28 Jan.1410</w:t>
      </w:r>
      <w:r w:rsidRPr="00F16033">
        <w:rPr>
          <w:rFonts w:ascii="Times New Roman" w:hAnsi="Times New Roman" w:cs="Times New Roman"/>
          <w:sz w:val="24"/>
          <w:szCs w:val="24"/>
        </w:rPr>
        <w:tab/>
        <w:t xml:space="preserve">He and Thomas Chalton(q.v.) were commissioned to collect in person in the port of Sandwich and adjacent ports and places the subsidy granted to the King at the </w:t>
      </w:r>
    </w:p>
    <w:p w14:paraId="02DE8C12" w14:textId="77777777" w:rsidR="006050AC" w:rsidRPr="00F16033" w:rsidRDefault="006050AC" w:rsidP="006050AC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last Parliament.</w:t>
      </w:r>
    </w:p>
    <w:p w14:paraId="2EB0417E" w14:textId="77777777" w:rsidR="006050AC" w:rsidRPr="00F16033" w:rsidRDefault="006050AC" w:rsidP="006050AC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(C.F.R. 1405-13 p.162)</w:t>
      </w:r>
    </w:p>
    <w:p w14:paraId="53CF4733" w14:textId="77777777" w:rsidR="003349AF" w:rsidRPr="00F16033" w:rsidRDefault="003349AF" w:rsidP="003349AF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28 Jan.1410</w:t>
      </w:r>
      <w:r w:rsidRPr="00F16033">
        <w:rPr>
          <w:rFonts w:ascii="Times New Roman" w:hAnsi="Times New Roman" w:cs="Times New Roman"/>
          <w:sz w:val="24"/>
          <w:szCs w:val="24"/>
        </w:rPr>
        <w:tab/>
        <w:t>He and Thomas Chalton(q.v.) were commissioned to collect in person in the</w:t>
      </w:r>
    </w:p>
    <w:p w14:paraId="6BFFF356" w14:textId="09EE5D4A" w:rsidR="005963FF" w:rsidRPr="00F16033" w:rsidRDefault="003349AF" w:rsidP="003349AF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ab/>
      </w:r>
      <w:r w:rsidRPr="00F16033">
        <w:rPr>
          <w:rFonts w:ascii="Times New Roman" w:hAnsi="Times New Roman" w:cs="Times New Roman"/>
          <w:sz w:val="24"/>
          <w:szCs w:val="24"/>
        </w:rPr>
        <w:tab/>
        <w:t>port of Sandwich and all adjacent ports and places the customs granted to the King.    (C.F.R. 1405-13 p.163)</w:t>
      </w:r>
    </w:p>
    <w:p w14:paraId="3B860252" w14:textId="77777777" w:rsidR="004540BC" w:rsidRPr="00F16033" w:rsidRDefault="004540BC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1542DD" w14:textId="26696C8B" w:rsidR="005963FF" w:rsidRPr="00F16033" w:rsidRDefault="005963FF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5B1AB6" w14:textId="4026307E" w:rsidR="003349AF" w:rsidRDefault="003349AF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6033">
        <w:rPr>
          <w:rFonts w:ascii="Times New Roman" w:hAnsi="Times New Roman" w:cs="Times New Roman"/>
          <w:sz w:val="24"/>
          <w:szCs w:val="24"/>
        </w:rPr>
        <w:t>9 May 2024</w:t>
      </w:r>
    </w:p>
    <w:p w14:paraId="02F18D5D" w14:textId="3CF43759" w:rsidR="00F16033" w:rsidRPr="00F16033" w:rsidRDefault="00F16033" w:rsidP="004540B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2024</w:t>
      </w:r>
    </w:p>
    <w:p w14:paraId="58FCA8A6" w14:textId="77777777" w:rsidR="00BA00AB" w:rsidRPr="00F1603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16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5DE7A" w14:textId="77777777" w:rsidR="004540BC" w:rsidRDefault="004540BC" w:rsidP="009139A6">
      <w:r>
        <w:separator/>
      </w:r>
    </w:p>
  </w:endnote>
  <w:endnote w:type="continuationSeparator" w:id="0">
    <w:p w14:paraId="3FA216DD" w14:textId="77777777" w:rsidR="004540BC" w:rsidRDefault="004540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59F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59E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39C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EBB2C" w14:textId="77777777" w:rsidR="004540BC" w:rsidRDefault="004540BC" w:rsidP="009139A6">
      <w:r>
        <w:separator/>
      </w:r>
    </w:p>
  </w:footnote>
  <w:footnote w:type="continuationSeparator" w:id="0">
    <w:p w14:paraId="2416D52B" w14:textId="77777777" w:rsidR="004540BC" w:rsidRDefault="004540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5A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79B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80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BC"/>
    <w:rsid w:val="000666E0"/>
    <w:rsid w:val="002510B7"/>
    <w:rsid w:val="003349AF"/>
    <w:rsid w:val="0041647C"/>
    <w:rsid w:val="004540BC"/>
    <w:rsid w:val="005963FF"/>
    <w:rsid w:val="005C130B"/>
    <w:rsid w:val="006050AC"/>
    <w:rsid w:val="00826F5C"/>
    <w:rsid w:val="009139A6"/>
    <w:rsid w:val="009448BB"/>
    <w:rsid w:val="00A3176C"/>
    <w:rsid w:val="00AE65F8"/>
    <w:rsid w:val="00BA00AB"/>
    <w:rsid w:val="00CB4ED9"/>
    <w:rsid w:val="00EB3209"/>
    <w:rsid w:val="00F1603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567BD"/>
  <w15:chartTrackingRefBased/>
  <w15:docId w15:val="{C4894702-F62D-4A8D-A846-EC2D818D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2022-01-04T07:54:00Z</dcterms:created>
  <dcterms:modified xsi:type="dcterms:W3CDTF">2024-10-01T09:13:00Z</dcterms:modified>
</cp:coreProperties>
</file>