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61" w:rsidRDefault="00261461" w:rsidP="00261461">
      <w:r>
        <w:rPr>
          <w:u w:val="single"/>
        </w:rPr>
        <w:t>John HOLTBY</w:t>
      </w:r>
      <w:r>
        <w:t xml:space="preserve">   (d.1484)</w:t>
      </w:r>
    </w:p>
    <w:p w:rsidR="00261461" w:rsidRDefault="00261461" w:rsidP="0026146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Birling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61461" w:rsidRDefault="00261461" w:rsidP="00261461"/>
    <w:p w:rsidR="00261461" w:rsidRDefault="00261461" w:rsidP="00261461"/>
    <w:p w:rsidR="00261461" w:rsidRDefault="00261461" w:rsidP="00261461">
      <w:pPr>
        <w:numPr>
          <w:ilvl w:val="0"/>
          <w:numId w:val="1"/>
        </w:numPr>
      </w:pPr>
      <w:r>
        <w:t>Died.</w:t>
      </w:r>
    </w:p>
    <w:p w:rsidR="00261461" w:rsidRDefault="00261461" w:rsidP="0026146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927B7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261461" w:rsidRDefault="00261461" w:rsidP="00261461"/>
    <w:p w:rsidR="00261461" w:rsidRDefault="00261461" w:rsidP="00261461"/>
    <w:p w:rsidR="00261461" w:rsidRDefault="00261461" w:rsidP="00261461"/>
    <w:p w:rsidR="00261461" w:rsidRDefault="00261461" w:rsidP="00261461">
      <w:r>
        <w:t>26 October 2010</w:t>
      </w:r>
    </w:p>
    <w:p w:rsidR="00BA4020" w:rsidRDefault="00261461"/>
    <w:sectPr w:rsidR="00BA4020" w:rsidSect="00E801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461" w:rsidRDefault="00261461" w:rsidP="00552EBA">
      <w:r>
        <w:separator/>
      </w:r>
    </w:p>
  </w:endnote>
  <w:endnote w:type="continuationSeparator" w:id="0">
    <w:p w:rsidR="00261461" w:rsidRDefault="0026146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61461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461" w:rsidRDefault="00261461" w:rsidP="00552EBA">
      <w:r>
        <w:separator/>
      </w:r>
    </w:p>
  </w:footnote>
  <w:footnote w:type="continuationSeparator" w:id="0">
    <w:p w:rsidR="00261461" w:rsidRDefault="0026146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391"/>
    <w:multiLevelType w:val="hybridMultilevel"/>
    <w:tmpl w:val="C7FEFA3A"/>
    <w:lvl w:ilvl="0" w:tplc="8E46775E">
      <w:start w:val="148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1461"/>
    <w:rsid w:val="00552EBA"/>
    <w:rsid w:val="00C33865"/>
    <w:rsid w:val="00D45842"/>
    <w:rsid w:val="00E8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46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14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2010-10-30T21:03:00Z</dcterms:created>
  <dcterms:modified xsi:type="dcterms:W3CDTF">2010-10-30T21:03:00Z</dcterms:modified>
</cp:coreProperties>
</file>