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22A" w:rsidRDefault="00DA222A" w:rsidP="00DA222A">
      <w:r>
        <w:rPr>
          <w:u w:val="single"/>
        </w:rPr>
        <w:t>Symon JOY</w:t>
      </w:r>
      <w:r>
        <w:t xml:space="preserve">    (d.1465)</w:t>
      </w:r>
    </w:p>
    <w:p w:rsidR="00DA222A" w:rsidRDefault="00DA222A" w:rsidP="00DA222A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St.Werburgh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DA222A" w:rsidRDefault="00DA222A" w:rsidP="00DA222A"/>
    <w:p w:rsidR="00DA222A" w:rsidRDefault="00DA222A" w:rsidP="00DA222A"/>
    <w:p w:rsidR="00DA222A" w:rsidRDefault="00DA222A" w:rsidP="00DA222A">
      <w:pPr>
        <w:numPr>
          <w:ilvl w:val="0"/>
          <w:numId w:val="1"/>
        </w:numPr>
      </w:pPr>
      <w:r>
        <w:t>Died.</w:t>
      </w:r>
    </w:p>
    <w:p w:rsidR="00DA222A" w:rsidRDefault="00DA222A" w:rsidP="00DA222A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32157F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DA222A" w:rsidRDefault="00DA222A" w:rsidP="00DA222A"/>
    <w:p w:rsidR="00DA222A" w:rsidRDefault="00DA222A" w:rsidP="00DA222A"/>
    <w:p w:rsidR="00DA222A" w:rsidRDefault="00DA222A" w:rsidP="00DA222A"/>
    <w:p w:rsidR="00BA4020" w:rsidRDefault="00DA222A" w:rsidP="00DA222A">
      <w:r>
        <w:t>23 November 2010</w:t>
      </w:r>
    </w:p>
    <w:sectPr w:rsidR="00BA4020" w:rsidSect="009B6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22A" w:rsidRDefault="00DA222A" w:rsidP="00552EBA">
      <w:r>
        <w:separator/>
      </w:r>
    </w:p>
  </w:endnote>
  <w:endnote w:type="continuationSeparator" w:id="0">
    <w:p w:rsidR="00DA222A" w:rsidRDefault="00DA222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A222A">
        <w:rPr>
          <w:noProof/>
        </w:rPr>
        <w:t>25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22A" w:rsidRDefault="00DA222A" w:rsidP="00552EBA">
      <w:r>
        <w:separator/>
      </w:r>
    </w:p>
  </w:footnote>
  <w:footnote w:type="continuationSeparator" w:id="0">
    <w:p w:rsidR="00DA222A" w:rsidRDefault="00DA222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50B11"/>
    <w:multiLevelType w:val="hybridMultilevel"/>
    <w:tmpl w:val="4D9E1406"/>
    <w:lvl w:ilvl="0" w:tplc="A8541B50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B6837"/>
    <w:rsid w:val="00C33865"/>
    <w:rsid w:val="00D45842"/>
    <w:rsid w:val="00DA2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22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A22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2010-11-25T22:35:00Z</dcterms:created>
  <dcterms:modified xsi:type="dcterms:W3CDTF">2010-11-25T22:36:00Z</dcterms:modified>
</cp:coreProperties>
</file>