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AF2" w:rsidRDefault="00840AF2" w:rsidP="00840AF2">
      <w:r>
        <w:rPr>
          <w:u w:val="single"/>
        </w:rPr>
        <w:t>John JOYNER</w:t>
      </w:r>
      <w:r>
        <w:t xml:space="preserve">     (d.1478)</w:t>
      </w:r>
    </w:p>
    <w:p w:rsidR="00840AF2" w:rsidRDefault="00840AF2" w:rsidP="00840AF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Dartford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40AF2" w:rsidRDefault="00840AF2" w:rsidP="00840AF2"/>
    <w:p w:rsidR="00840AF2" w:rsidRDefault="00840AF2" w:rsidP="00840AF2"/>
    <w:p w:rsidR="00840AF2" w:rsidRDefault="00840AF2" w:rsidP="00840AF2">
      <w:pPr>
        <w:numPr>
          <w:ilvl w:val="0"/>
          <w:numId w:val="1"/>
        </w:numPr>
      </w:pPr>
      <w:r>
        <w:t>Died.</w:t>
      </w:r>
    </w:p>
    <w:p w:rsidR="00840AF2" w:rsidRDefault="00840AF2" w:rsidP="00840AF2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32157F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840AF2" w:rsidRDefault="00840AF2" w:rsidP="00840AF2"/>
    <w:p w:rsidR="00840AF2" w:rsidRDefault="00840AF2" w:rsidP="00840AF2"/>
    <w:p w:rsidR="00840AF2" w:rsidRDefault="00840AF2" w:rsidP="00840AF2"/>
    <w:p w:rsidR="00BA4020" w:rsidRDefault="00840AF2" w:rsidP="00840AF2">
      <w:r>
        <w:t>23 November 2010</w:t>
      </w:r>
    </w:p>
    <w:sectPr w:rsidR="00BA4020" w:rsidSect="006857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AF2" w:rsidRDefault="00840AF2" w:rsidP="00552EBA">
      <w:r>
        <w:separator/>
      </w:r>
    </w:p>
  </w:endnote>
  <w:endnote w:type="continuationSeparator" w:id="0">
    <w:p w:rsidR="00840AF2" w:rsidRDefault="00840AF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40AF2">
        <w:rPr>
          <w:noProof/>
        </w:rPr>
        <w:t>27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AF2" w:rsidRDefault="00840AF2" w:rsidP="00552EBA">
      <w:r>
        <w:separator/>
      </w:r>
    </w:p>
  </w:footnote>
  <w:footnote w:type="continuationSeparator" w:id="0">
    <w:p w:rsidR="00840AF2" w:rsidRDefault="00840AF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67724"/>
    <w:multiLevelType w:val="hybridMultilevel"/>
    <w:tmpl w:val="E6107E80"/>
    <w:lvl w:ilvl="0" w:tplc="2C4CDE12">
      <w:start w:val="147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857F0"/>
    <w:rsid w:val="00840AF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AF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0A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2010-11-27T20:28:00Z</dcterms:created>
  <dcterms:modified xsi:type="dcterms:W3CDTF">2010-11-27T20:28:00Z</dcterms:modified>
</cp:coreProperties>
</file>