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8F487" w14:textId="77777777" w:rsidR="00242E30" w:rsidRDefault="00242E30" w:rsidP="007E4CF6">
      <w:r>
        <w:rPr>
          <w:u w:val="single"/>
        </w:rPr>
        <w:t>John LEVESHAM</w:t>
      </w:r>
      <w:r>
        <w:t xml:space="preserve">  </w:t>
      </w:r>
      <w:proofErr w:type="gramStart"/>
      <w:r>
        <w:t xml:space="preserve">   (</w:t>
      </w:r>
      <w:proofErr w:type="gramEnd"/>
      <w:r>
        <w:t>d.1418)</w:t>
      </w:r>
    </w:p>
    <w:p w14:paraId="0679D343" w14:textId="77777777" w:rsidR="00242E30" w:rsidRDefault="00242E30" w:rsidP="007E4CF6">
      <w:r>
        <w:t>of Salisbury, Wiltshire.</w:t>
      </w:r>
    </w:p>
    <w:p w14:paraId="0AAA5A41" w14:textId="77777777" w:rsidR="00242E30" w:rsidRDefault="00242E30" w:rsidP="007E4CF6"/>
    <w:p w14:paraId="445529D5" w14:textId="77777777" w:rsidR="00242E30" w:rsidRDefault="00242E30" w:rsidP="007E4CF6"/>
    <w:p w14:paraId="1232AF64" w14:textId="77777777" w:rsidR="00242E30" w:rsidRDefault="00242E30" w:rsidP="00242E30">
      <w:r>
        <w:t>1 = Agnes, daughter of John Duller. (H.O.C.III p.596)</w:t>
      </w:r>
    </w:p>
    <w:p w14:paraId="3D7F4F18" w14:textId="77777777" w:rsidR="00242E30" w:rsidRDefault="00242E30" w:rsidP="00242E30">
      <w:r>
        <w:t>Daughter Alice</w:t>
      </w:r>
      <w:r w:rsidR="001B3345">
        <w:t>(q.v.)</w:t>
      </w:r>
      <w:r>
        <w:t xml:space="preserve"> = Richard Christchurch. (ibid.)</w:t>
      </w:r>
    </w:p>
    <w:p w14:paraId="580A154C" w14:textId="77777777" w:rsidR="00242E30" w:rsidRDefault="00242E30" w:rsidP="00242E30"/>
    <w:p w14:paraId="15DFECB0" w14:textId="3E23A0CA" w:rsidR="00242E30" w:rsidRDefault="00242E30" w:rsidP="00242E30">
      <w:r>
        <w:t>2 = 3 Agnes</w:t>
      </w:r>
      <w:r w:rsidR="00345975">
        <w:t>(q.v.)</w:t>
      </w:r>
      <w:r>
        <w:t xml:space="preserve">, widow of John </w:t>
      </w:r>
      <w:proofErr w:type="spellStart"/>
      <w:r>
        <w:t>Dacy</w:t>
      </w:r>
      <w:proofErr w:type="spellEnd"/>
      <w:r>
        <w:t xml:space="preserve"> and Hugh </w:t>
      </w:r>
      <w:proofErr w:type="spellStart"/>
      <w:r>
        <w:t>Hore</w:t>
      </w:r>
      <w:proofErr w:type="spellEnd"/>
      <w:r>
        <w:t xml:space="preserve"> of Salisbury. (ibid.)</w:t>
      </w:r>
    </w:p>
    <w:p w14:paraId="4A87DAE0" w14:textId="77777777" w:rsidR="00242E30" w:rsidRDefault="00242E30" w:rsidP="00242E30"/>
    <w:p w14:paraId="58E4B364" w14:textId="77777777" w:rsidR="00242E30" w:rsidRDefault="00242E30" w:rsidP="00242E30"/>
    <w:p w14:paraId="58C2F25F" w14:textId="77777777" w:rsidR="00242E30" w:rsidRDefault="00242E30" w:rsidP="00242E30">
      <w:r>
        <w:t xml:space="preserve">        </w:t>
      </w:r>
      <w:r>
        <w:tab/>
        <w:t xml:space="preserve">1401   </w:t>
      </w:r>
      <w:r>
        <w:tab/>
      </w:r>
      <w:proofErr w:type="spellStart"/>
      <w:r>
        <w:t>M.</w:t>
      </w:r>
      <w:proofErr w:type="gramStart"/>
      <w:r>
        <w:t>P.Salisbury</w:t>
      </w:r>
      <w:proofErr w:type="spellEnd"/>
      <w:proofErr w:type="gramEnd"/>
      <w:r>
        <w:t>. (ibid.)</w:t>
      </w:r>
    </w:p>
    <w:p w14:paraId="49D907B2" w14:textId="77777777" w:rsidR="00242E30" w:rsidRDefault="00242E30" w:rsidP="00242E30">
      <w:r>
        <w:t xml:space="preserve">     Jan.1404   </w:t>
      </w:r>
      <w:r>
        <w:tab/>
      </w:r>
      <w:proofErr w:type="spellStart"/>
      <w:r>
        <w:t>M.</w:t>
      </w:r>
      <w:proofErr w:type="gramStart"/>
      <w:r>
        <w:t>P.Salisbury</w:t>
      </w:r>
      <w:proofErr w:type="spellEnd"/>
      <w:proofErr w:type="gramEnd"/>
      <w:r>
        <w:t>. (ibid.)</w:t>
      </w:r>
    </w:p>
    <w:p w14:paraId="260901B2" w14:textId="77777777" w:rsidR="00242E30" w:rsidRDefault="00242E30" w:rsidP="00242E30">
      <w:r>
        <w:t xml:space="preserve">        1414-5   </w:t>
      </w:r>
      <w:r>
        <w:tab/>
        <w:t>Mayor of Salisbury. (ibid.)</w:t>
      </w:r>
    </w:p>
    <w:p w14:paraId="4292CED3" w14:textId="77777777" w:rsidR="00242E30" w:rsidRDefault="00242E30" w:rsidP="00242E30">
      <w:r>
        <w:t xml:space="preserve">12 May1418   </w:t>
      </w:r>
      <w:r>
        <w:tab/>
        <w:t>Died. (ibid.)</w:t>
      </w:r>
    </w:p>
    <w:p w14:paraId="1515413B" w14:textId="77777777" w:rsidR="00242E30" w:rsidRDefault="00242E30" w:rsidP="00242E30"/>
    <w:p w14:paraId="6B744055" w14:textId="77777777" w:rsidR="00242E30" w:rsidRDefault="00242E30" w:rsidP="00242E30"/>
    <w:p w14:paraId="32D92D41" w14:textId="4C6BFF27" w:rsidR="00242E30" w:rsidRDefault="00242E30" w:rsidP="00242E30">
      <w:r>
        <w:t xml:space="preserve">                      </w:t>
      </w:r>
    </w:p>
    <w:p w14:paraId="50A9E536" w14:textId="66285827" w:rsidR="001B3345" w:rsidRDefault="001B3345" w:rsidP="00242E30">
      <w:r>
        <w:t>26 August 2016</w:t>
      </w:r>
    </w:p>
    <w:p w14:paraId="34CAB9F8" w14:textId="74B1D62F" w:rsidR="00345975" w:rsidRDefault="00345975" w:rsidP="00242E30">
      <w:r>
        <w:t>15 September 2020</w:t>
      </w:r>
    </w:p>
    <w:p w14:paraId="20CB3737" w14:textId="77777777" w:rsidR="00242E30" w:rsidRPr="00242E30" w:rsidRDefault="00242E30" w:rsidP="007E4CF6"/>
    <w:p w14:paraId="2F11F05B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56075" w14:textId="77777777" w:rsidR="007E4CF6" w:rsidRDefault="007E4CF6" w:rsidP="00564E3C">
      <w:r>
        <w:separator/>
      </w:r>
    </w:p>
  </w:endnote>
  <w:endnote w:type="continuationSeparator" w:id="0">
    <w:p w14:paraId="750FCE00" w14:textId="77777777" w:rsidR="007E4CF6" w:rsidRDefault="007E4CF6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4031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49133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45975">
      <w:rPr>
        <w:rFonts w:ascii="Times New Roman" w:hAnsi="Times New Roman" w:cs="Times New Roman"/>
        <w:noProof/>
        <w:sz w:val="24"/>
        <w:szCs w:val="24"/>
      </w:rPr>
      <w:t>15 September 2020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3FA31723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D42AF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E8F73" w14:textId="77777777" w:rsidR="007E4CF6" w:rsidRDefault="007E4CF6" w:rsidP="00564E3C">
      <w:r>
        <w:separator/>
      </w:r>
    </w:p>
  </w:footnote>
  <w:footnote w:type="continuationSeparator" w:id="0">
    <w:p w14:paraId="4E318C6E" w14:textId="77777777" w:rsidR="007E4CF6" w:rsidRDefault="007E4CF6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0CA9A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C2D85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45134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CF6"/>
    <w:rsid w:val="001B3345"/>
    <w:rsid w:val="00242E30"/>
    <w:rsid w:val="00345975"/>
    <w:rsid w:val="00372DC6"/>
    <w:rsid w:val="00564E3C"/>
    <w:rsid w:val="0064591D"/>
    <w:rsid w:val="007E4CF6"/>
    <w:rsid w:val="00DD5B8A"/>
    <w:rsid w:val="00EB41B8"/>
    <w:rsid w:val="00F14DE1"/>
    <w:rsid w:val="00F9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A4009"/>
  <w15:chartTrackingRefBased/>
  <w15:docId w15:val="{E6E03FA6-ADA9-43A4-8ACD-AEABA88D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C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2015-10-06T20:42:00Z</dcterms:created>
  <dcterms:modified xsi:type="dcterms:W3CDTF">2020-09-15T20:41:00Z</dcterms:modified>
</cp:coreProperties>
</file>