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3F458" w14:textId="77777777" w:rsidR="00767031" w:rsidRDefault="00767031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LEVENTHORP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7191984D" w14:textId="77777777" w:rsidR="00767031" w:rsidRDefault="00767031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St.Albans, Hertfordshire. Gentleman.</w:t>
      </w:r>
    </w:p>
    <w:p w14:paraId="798CB4FC" w14:textId="77777777" w:rsidR="00767031" w:rsidRDefault="00767031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0820DC" w14:textId="77777777" w:rsidR="00767031" w:rsidRDefault="00767031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E14E66" w14:textId="77777777" w:rsidR="00767031" w:rsidRDefault="00767031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William Orrell of London, mercer(q.v.), brought a plaint of debt against him.</w:t>
      </w:r>
    </w:p>
    <w:p w14:paraId="7E89548D" w14:textId="77777777" w:rsidR="00767031" w:rsidRDefault="00767031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C2D054A" w14:textId="77777777" w:rsidR="00726602" w:rsidRPr="00726602" w:rsidRDefault="00726602" w:rsidP="007266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6602">
        <w:rPr>
          <w:rFonts w:ascii="Times New Roman" w:hAnsi="Times New Roman" w:cs="Times New Roman"/>
          <w:sz w:val="24"/>
          <w:szCs w:val="24"/>
        </w:rPr>
        <w:tab/>
        <w:t>1483</w:t>
      </w:r>
      <w:r w:rsidRPr="00726602">
        <w:rPr>
          <w:rFonts w:ascii="Times New Roman" w:hAnsi="Times New Roman" w:cs="Times New Roman"/>
          <w:sz w:val="24"/>
          <w:szCs w:val="24"/>
        </w:rPr>
        <w:tab/>
        <w:t>Leonard Say(q.v.) brought a plaint of account as receiver against him.</w:t>
      </w:r>
    </w:p>
    <w:p w14:paraId="2630BA9B" w14:textId="77777777" w:rsidR="00726602" w:rsidRPr="00726602" w:rsidRDefault="00726602" w:rsidP="007266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6602">
        <w:rPr>
          <w:rFonts w:ascii="Times New Roman" w:hAnsi="Times New Roman" w:cs="Times New Roman"/>
          <w:sz w:val="24"/>
          <w:szCs w:val="24"/>
        </w:rPr>
        <w:tab/>
      </w:r>
      <w:r w:rsidRPr="00726602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72660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</w:t>
        </w:r>
      </w:hyperlink>
      <w:r w:rsidRPr="00726602"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5EAA0920" w14:textId="77777777" w:rsidR="00726602" w:rsidRDefault="00726602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D9995" w14:textId="77777777" w:rsidR="00767031" w:rsidRDefault="00767031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79ECC7" w14:textId="77777777" w:rsidR="00767031" w:rsidRDefault="00767031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7D6DAD" w14:textId="77777777" w:rsidR="00767031" w:rsidRDefault="00767031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July 2022</w:t>
      </w:r>
    </w:p>
    <w:p w14:paraId="566183A9" w14:textId="744823A7" w:rsidR="00726602" w:rsidRDefault="00726602" w:rsidP="00767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December 2024</w:t>
      </w:r>
    </w:p>
    <w:p w14:paraId="1757F73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70534" w14:textId="77777777" w:rsidR="00767031" w:rsidRDefault="00767031" w:rsidP="009139A6">
      <w:r>
        <w:separator/>
      </w:r>
    </w:p>
  </w:endnote>
  <w:endnote w:type="continuationSeparator" w:id="0">
    <w:p w14:paraId="386A28E7" w14:textId="77777777" w:rsidR="00767031" w:rsidRDefault="007670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26E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C4C1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1D5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4A18C" w14:textId="77777777" w:rsidR="00767031" w:rsidRDefault="00767031" w:rsidP="009139A6">
      <w:r>
        <w:separator/>
      </w:r>
    </w:p>
  </w:footnote>
  <w:footnote w:type="continuationSeparator" w:id="0">
    <w:p w14:paraId="47375619" w14:textId="77777777" w:rsidR="00767031" w:rsidRDefault="007670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26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658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17E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031"/>
    <w:rsid w:val="000666E0"/>
    <w:rsid w:val="00101CE1"/>
    <w:rsid w:val="002510B7"/>
    <w:rsid w:val="005C130B"/>
    <w:rsid w:val="00726602"/>
    <w:rsid w:val="0076703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AB098"/>
  <w15:chartTrackingRefBased/>
  <w15:docId w15:val="{EDCE724B-2FEA-4960-BF03-64C7E4822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670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%2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2022-10-23T07:01:00Z</dcterms:created>
  <dcterms:modified xsi:type="dcterms:W3CDTF">2024-12-05T07:46:00Z</dcterms:modified>
</cp:coreProperties>
</file>