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FB" w:rsidRDefault="00562AFB" w:rsidP="00562AFB">
      <w:r>
        <w:rPr>
          <w:u w:val="single"/>
        </w:rPr>
        <w:t>Katerina LEVENDALE</w:t>
      </w:r>
      <w:r>
        <w:t xml:space="preserve">      (d.1511)</w:t>
      </w:r>
    </w:p>
    <w:p w:rsidR="00562AFB" w:rsidRDefault="00562AFB" w:rsidP="00562AF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Lewisham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62AFB" w:rsidRDefault="00562AFB" w:rsidP="00562AFB"/>
    <w:p w:rsidR="00562AFB" w:rsidRDefault="00562AFB" w:rsidP="00562AFB"/>
    <w:p w:rsidR="00562AFB" w:rsidRDefault="00562AFB" w:rsidP="00562AFB">
      <w:pPr>
        <w:numPr>
          <w:ilvl w:val="0"/>
          <w:numId w:val="1"/>
        </w:numPr>
      </w:pPr>
      <w:r>
        <w:t>Died.</w:t>
      </w:r>
    </w:p>
    <w:p w:rsidR="00562AFB" w:rsidRDefault="00562AFB" w:rsidP="00562AF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562AFB" w:rsidRDefault="00562AFB" w:rsidP="00562AFB"/>
    <w:p w:rsidR="00562AFB" w:rsidRDefault="00562AFB" w:rsidP="00562AFB"/>
    <w:p w:rsidR="00562AFB" w:rsidRDefault="00562AFB" w:rsidP="00562AFB"/>
    <w:p w:rsidR="00BA4020" w:rsidRDefault="00562AFB" w:rsidP="00562AFB">
      <w:r>
        <w:t>4 January 2011</w:t>
      </w:r>
    </w:p>
    <w:sectPr w:rsidR="00BA4020" w:rsidSect="00896E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FB" w:rsidRDefault="00562AFB" w:rsidP="00552EBA">
      <w:r>
        <w:separator/>
      </w:r>
    </w:p>
  </w:endnote>
  <w:endnote w:type="continuationSeparator" w:id="0">
    <w:p w:rsidR="00562AFB" w:rsidRDefault="00562A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62AFB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FB" w:rsidRDefault="00562AFB" w:rsidP="00552EBA">
      <w:r>
        <w:separator/>
      </w:r>
    </w:p>
  </w:footnote>
  <w:footnote w:type="continuationSeparator" w:id="0">
    <w:p w:rsidR="00562AFB" w:rsidRDefault="00562A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05529"/>
    <w:multiLevelType w:val="hybridMultilevel"/>
    <w:tmpl w:val="64686392"/>
    <w:lvl w:ilvl="0" w:tplc="E63E6880">
      <w:start w:val="151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2AFB"/>
    <w:rsid w:val="00896EA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A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62A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2011-01-07T21:49:00Z</dcterms:created>
  <dcterms:modified xsi:type="dcterms:W3CDTF">2011-01-07T21:50:00Z</dcterms:modified>
</cp:coreProperties>
</file>