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AF924" w14:textId="77777777" w:rsidR="00005DFC" w:rsidRDefault="00005DFC" w:rsidP="00005D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Unknown LEWIS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2B497E5" w14:textId="77777777" w:rsidR="00005DFC" w:rsidRDefault="00005DFC" w:rsidP="00005D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Bideford, Devon.  Clerk.</w:t>
      </w:r>
    </w:p>
    <w:p w14:paraId="55340069" w14:textId="77777777" w:rsidR="00005DFC" w:rsidRDefault="00005DFC" w:rsidP="00005DFC">
      <w:pPr>
        <w:rPr>
          <w:rFonts w:ascii="Times New Roman" w:hAnsi="Times New Roman" w:cs="Times New Roman"/>
        </w:rPr>
      </w:pPr>
    </w:p>
    <w:p w14:paraId="47009C47" w14:textId="77777777" w:rsidR="00005DFC" w:rsidRDefault="00005DFC" w:rsidP="00005DFC">
      <w:pPr>
        <w:rPr>
          <w:rFonts w:ascii="Times New Roman" w:hAnsi="Times New Roman" w:cs="Times New Roman"/>
        </w:rPr>
      </w:pPr>
    </w:p>
    <w:p w14:paraId="7D782B5A" w14:textId="77777777" w:rsidR="00005DFC" w:rsidRDefault="00005DFC" w:rsidP="00005D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Russell(q.v.) and John Passer(q.v.), as the executors of Agnes </w:t>
      </w:r>
    </w:p>
    <w:p w14:paraId="06241A8E" w14:textId="77777777" w:rsidR="00005DFC" w:rsidRDefault="00005DFC" w:rsidP="00005D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Smyth(q.v.), brought a plaint of debt against him, as the executor of</w:t>
      </w:r>
    </w:p>
    <w:p w14:paraId="321B5AA1" w14:textId="77777777" w:rsidR="00005DFC" w:rsidRDefault="00005DFC" w:rsidP="00005D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John Pollard(q.v.), John Yeo of Bideford(q.v.), Lewis Pollard of</w:t>
      </w:r>
    </w:p>
    <w:p w14:paraId="5E70B04C" w14:textId="77777777" w:rsidR="00005DFC" w:rsidRDefault="00005DFC" w:rsidP="00005D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Bideford(q.v.), Richard </w:t>
      </w:r>
      <w:proofErr w:type="spellStart"/>
      <w:r>
        <w:rPr>
          <w:rFonts w:ascii="Times New Roman" w:hAnsi="Times New Roman" w:cs="Times New Roman"/>
        </w:rPr>
        <w:t>Donet</w:t>
      </w:r>
      <w:proofErr w:type="spellEnd"/>
      <w:r>
        <w:rPr>
          <w:rFonts w:ascii="Times New Roman" w:hAnsi="Times New Roman" w:cs="Times New Roman"/>
        </w:rPr>
        <w:t xml:space="preserve"> of Bideford(q.v.) and Richard Russell of</w:t>
      </w:r>
    </w:p>
    <w:p w14:paraId="24283D56" w14:textId="77777777" w:rsidR="00005DFC" w:rsidRDefault="00005DFC" w:rsidP="00005D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Tavistock(q.v.).</w:t>
      </w:r>
    </w:p>
    <w:p w14:paraId="36C5CB08" w14:textId="77777777" w:rsidR="00005DFC" w:rsidRDefault="00005DFC" w:rsidP="00005D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5D0AD3FC" w14:textId="77777777" w:rsidR="00005DFC" w:rsidRDefault="00005DFC" w:rsidP="00005DFC">
      <w:pPr>
        <w:rPr>
          <w:rFonts w:ascii="Times New Roman" w:hAnsi="Times New Roman" w:cs="Times New Roman"/>
        </w:rPr>
      </w:pPr>
    </w:p>
    <w:p w14:paraId="037361D6" w14:textId="77777777" w:rsidR="00005DFC" w:rsidRDefault="00005DFC" w:rsidP="00005D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January 2019</w:t>
      </w:r>
    </w:p>
    <w:p w14:paraId="44B750AD" w14:textId="77777777" w:rsidR="006B2F86" w:rsidRPr="00E71FC3" w:rsidRDefault="00005DF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4AB624" w14:textId="77777777" w:rsidR="00005DFC" w:rsidRDefault="00005DFC" w:rsidP="00E71FC3">
      <w:r>
        <w:separator/>
      </w:r>
    </w:p>
  </w:endnote>
  <w:endnote w:type="continuationSeparator" w:id="0">
    <w:p w14:paraId="20421297" w14:textId="77777777" w:rsidR="00005DFC" w:rsidRDefault="00005DF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677E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9EDFFA" w14:textId="77777777" w:rsidR="00005DFC" w:rsidRDefault="00005DFC" w:rsidP="00E71FC3">
      <w:r>
        <w:separator/>
      </w:r>
    </w:p>
  </w:footnote>
  <w:footnote w:type="continuationSeparator" w:id="0">
    <w:p w14:paraId="5D765781" w14:textId="77777777" w:rsidR="00005DFC" w:rsidRDefault="00005DF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DFC"/>
    <w:rsid w:val="00005DF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66A21"/>
  <w15:chartTrackingRefBased/>
  <w15:docId w15:val="{5CD7B09A-1E76-4716-B429-266CA0B37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5DF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2019-01-13T20:23:00Z</dcterms:created>
  <dcterms:modified xsi:type="dcterms:W3CDTF">2019-01-13T20:24:00Z</dcterms:modified>
</cp:coreProperties>
</file>