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C96E0" w14:textId="77777777" w:rsidR="0012607A" w:rsidRDefault="0012607A" w:rsidP="001260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LEWYS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fl.1448)</w:t>
      </w:r>
    </w:p>
    <w:p w14:paraId="2E24E252" w14:textId="77777777" w:rsidR="0012607A" w:rsidRDefault="0012607A" w:rsidP="001260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St.Clements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Dane, Middlesex.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80B408D" w14:textId="77777777" w:rsidR="0012607A" w:rsidRDefault="0012607A" w:rsidP="001260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B8361E" w14:textId="77777777" w:rsidR="0012607A" w:rsidRDefault="0012607A" w:rsidP="001260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00EF05" w14:textId="77777777" w:rsidR="0012607A" w:rsidRDefault="0012607A" w:rsidP="001260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1448</w:t>
      </w:r>
      <w:r>
        <w:rPr>
          <w:rFonts w:ascii="Times New Roman" w:hAnsi="Times New Roman" w:cs="Times New Roman"/>
          <w:sz w:val="24"/>
          <w:szCs w:val="24"/>
        </w:rPr>
        <w:tab/>
        <w:t xml:space="preserve">John Bulman(q.v.), as the executor of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Mortymer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Parson of </w:t>
      </w:r>
    </w:p>
    <w:p w14:paraId="2EDE6FA7" w14:textId="77777777" w:rsidR="0012607A" w:rsidRDefault="0012607A" w:rsidP="001260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Harringhay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brought a plaint of debt against him and eight others.</w:t>
      </w:r>
    </w:p>
    <w:p w14:paraId="266E3588" w14:textId="77777777" w:rsidR="0012607A" w:rsidRDefault="0012607A" w:rsidP="001260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965E1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D087067" w14:textId="77777777" w:rsidR="0012607A" w:rsidRDefault="0012607A" w:rsidP="001260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CD22FD" w14:textId="77777777" w:rsidR="0012607A" w:rsidRDefault="0012607A" w:rsidP="001260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C4429E" w14:textId="77777777" w:rsidR="0012607A" w:rsidRDefault="0012607A" w:rsidP="001260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May 2022</w:t>
      </w:r>
    </w:p>
    <w:p w14:paraId="4E4C39F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8F0C9" w14:textId="77777777" w:rsidR="0012607A" w:rsidRDefault="0012607A" w:rsidP="009139A6">
      <w:r>
        <w:separator/>
      </w:r>
    </w:p>
  </w:endnote>
  <w:endnote w:type="continuationSeparator" w:id="0">
    <w:p w14:paraId="4F167F3B" w14:textId="77777777" w:rsidR="0012607A" w:rsidRDefault="0012607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356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CBD8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8E0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81D61" w14:textId="77777777" w:rsidR="0012607A" w:rsidRDefault="0012607A" w:rsidP="009139A6">
      <w:r>
        <w:separator/>
      </w:r>
    </w:p>
  </w:footnote>
  <w:footnote w:type="continuationSeparator" w:id="0">
    <w:p w14:paraId="03547E83" w14:textId="77777777" w:rsidR="0012607A" w:rsidRDefault="0012607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464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675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CC19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07A"/>
    <w:rsid w:val="000666E0"/>
    <w:rsid w:val="0012607A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E559B"/>
  <w15:chartTrackingRefBased/>
  <w15:docId w15:val="{E2FADA41-FB34-4C3C-A02F-7CF4B46C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260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2022-05-23T09:39:00Z</dcterms:created>
  <dcterms:modified xsi:type="dcterms:W3CDTF">2022-05-23T09:41:00Z</dcterms:modified>
</cp:coreProperties>
</file>