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8BA09" w14:textId="77777777" w:rsidR="006F74B3" w:rsidRDefault="006F74B3" w:rsidP="006F74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LEWESTON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fl.1439)</w:t>
      </w:r>
    </w:p>
    <w:p w14:paraId="5145B0F4" w14:textId="77777777" w:rsidR="006F74B3" w:rsidRDefault="006F74B3" w:rsidP="006F74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79A26321" w14:textId="77777777" w:rsidR="006F74B3" w:rsidRDefault="006F74B3" w:rsidP="006F74B3">
      <w:pPr>
        <w:pStyle w:val="NoSpacing"/>
        <w:rPr>
          <w:rFonts w:cs="Times New Roman"/>
          <w:szCs w:val="24"/>
        </w:rPr>
      </w:pPr>
    </w:p>
    <w:p w14:paraId="65C1F374" w14:textId="77777777" w:rsidR="006F74B3" w:rsidRDefault="006F74B3" w:rsidP="006F74B3">
      <w:pPr>
        <w:pStyle w:val="NoSpacing"/>
        <w:rPr>
          <w:rFonts w:cs="Times New Roman"/>
          <w:szCs w:val="24"/>
        </w:rPr>
      </w:pPr>
    </w:p>
    <w:p w14:paraId="5CA59CC1" w14:textId="77777777" w:rsidR="006F74B3" w:rsidRDefault="006F74B3" w:rsidP="006F74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Jul.</w:t>
      </w:r>
      <w:r>
        <w:rPr>
          <w:rFonts w:cs="Times New Roman"/>
          <w:szCs w:val="24"/>
        </w:rPr>
        <w:tab/>
        <w:t>1439</w:t>
      </w:r>
      <w:r>
        <w:rPr>
          <w:rFonts w:cs="Times New Roman"/>
          <w:szCs w:val="24"/>
        </w:rPr>
        <w:tab/>
        <w:t xml:space="preserve">Sir William </w:t>
      </w:r>
      <w:proofErr w:type="spellStart"/>
      <w:r>
        <w:rPr>
          <w:rFonts w:cs="Times New Roman"/>
          <w:szCs w:val="24"/>
        </w:rPr>
        <w:t>Estfeld</w:t>
      </w:r>
      <w:proofErr w:type="spellEnd"/>
      <w:r>
        <w:rPr>
          <w:rFonts w:cs="Times New Roman"/>
          <w:szCs w:val="24"/>
        </w:rPr>
        <w:t xml:space="preserve"> of London(q.v.) and Robert </w:t>
      </w:r>
      <w:proofErr w:type="spellStart"/>
      <w:r>
        <w:rPr>
          <w:rFonts w:cs="Times New Roman"/>
          <w:szCs w:val="24"/>
        </w:rPr>
        <w:t>Arnewey</w:t>
      </w:r>
      <w:proofErr w:type="spellEnd"/>
      <w:r>
        <w:rPr>
          <w:rFonts w:cs="Times New Roman"/>
          <w:szCs w:val="24"/>
        </w:rPr>
        <w:t xml:space="preserve"> of London, mercer(q.v.)</w:t>
      </w:r>
    </w:p>
    <w:p w14:paraId="587B7C5E" w14:textId="77777777" w:rsidR="006F74B3" w:rsidRDefault="006F74B3" w:rsidP="006F74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brought a plaint of Intrusion against him and four others touching their free</w:t>
      </w:r>
    </w:p>
    <w:p w14:paraId="145EFD57" w14:textId="77777777" w:rsidR="006F74B3" w:rsidRDefault="006F74B3" w:rsidP="006F74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tenement in All Hallows at Hay.</w:t>
      </w:r>
    </w:p>
    <w:p w14:paraId="1B29A842" w14:textId="77777777" w:rsidR="006F74B3" w:rsidRDefault="006F74B3" w:rsidP="006F74B3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18)</w:t>
      </w:r>
    </w:p>
    <w:p w14:paraId="2828A18D" w14:textId="77777777" w:rsidR="006F74B3" w:rsidRDefault="006F74B3" w:rsidP="006F74B3">
      <w:pPr>
        <w:pStyle w:val="NoSpacing"/>
        <w:rPr>
          <w:rFonts w:cs="Times New Roman"/>
          <w:szCs w:val="24"/>
        </w:rPr>
      </w:pPr>
    </w:p>
    <w:p w14:paraId="39CA7331" w14:textId="77777777" w:rsidR="006F74B3" w:rsidRDefault="006F74B3" w:rsidP="006F74B3">
      <w:pPr>
        <w:pStyle w:val="NoSpacing"/>
        <w:rPr>
          <w:rFonts w:cs="Times New Roman"/>
          <w:szCs w:val="24"/>
        </w:rPr>
      </w:pPr>
    </w:p>
    <w:p w14:paraId="26B1F7E4" w14:textId="77777777" w:rsidR="006F74B3" w:rsidRDefault="006F74B3" w:rsidP="006F74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June 2023</w:t>
      </w:r>
    </w:p>
    <w:p w14:paraId="1A0E0B3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179C8" w14:textId="77777777" w:rsidR="006F74B3" w:rsidRDefault="006F74B3" w:rsidP="009139A6">
      <w:r>
        <w:separator/>
      </w:r>
    </w:p>
  </w:endnote>
  <w:endnote w:type="continuationSeparator" w:id="0">
    <w:p w14:paraId="7BA68D78" w14:textId="77777777" w:rsidR="006F74B3" w:rsidRDefault="006F74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528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0222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E78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1A7BC" w14:textId="77777777" w:rsidR="006F74B3" w:rsidRDefault="006F74B3" w:rsidP="009139A6">
      <w:r>
        <w:separator/>
      </w:r>
    </w:p>
  </w:footnote>
  <w:footnote w:type="continuationSeparator" w:id="0">
    <w:p w14:paraId="2F7A7A4D" w14:textId="77777777" w:rsidR="006F74B3" w:rsidRDefault="006F74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D5B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63A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5E9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4B3"/>
    <w:rsid w:val="000666E0"/>
    <w:rsid w:val="002510B7"/>
    <w:rsid w:val="005C130B"/>
    <w:rsid w:val="006F74B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0B854"/>
  <w15:chartTrackingRefBased/>
  <w15:docId w15:val="{97F1B9E6-F2A6-4C6A-A3E4-6050FE1F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2023-06-23T19:08:00Z</dcterms:created>
  <dcterms:modified xsi:type="dcterms:W3CDTF">2023-06-23T19:09:00Z</dcterms:modified>
</cp:coreProperties>
</file>