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3A005" w14:textId="022EAE32" w:rsidR="006B2F86" w:rsidRDefault="001358DB" w:rsidP="00E71FC3">
      <w:pPr>
        <w:pStyle w:val="NoSpacing"/>
      </w:pPr>
      <w:r>
        <w:rPr>
          <w:u w:val="single"/>
        </w:rPr>
        <w:t>Robert LITSTER</w:t>
      </w:r>
      <w:r>
        <w:t xml:space="preserve">     (d.1450-1)</w:t>
      </w:r>
    </w:p>
    <w:p w14:paraId="53DD6E16" w14:textId="2A03F536" w:rsidR="001358DB" w:rsidRDefault="001358DB" w:rsidP="00E71FC3">
      <w:pPr>
        <w:pStyle w:val="NoSpacing"/>
      </w:pPr>
      <w:r>
        <w:t>of Rotherham, West Riding of Yorkshire.</w:t>
      </w:r>
    </w:p>
    <w:p w14:paraId="74E2DB60" w14:textId="3E06EC02" w:rsidR="001358DB" w:rsidRDefault="001358DB" w:rsidP="00E71FC3">
      <w:pPr>
        <w:pStyle w:val="NoSpacing"/>
      </w:pPr>
    </w:p>
    <w:p w14:paraId="2A98E590" w14:textId="46ABA12D" w:rsidR="001358DB" w:rsidRDefault="001358DB" w:rsidP="00E71FC3">
      <w:pPr>
        <w:pStyle w:val="NoSpacing"/>
      </w:pPr>
    </w:p>
    <w:p w14:paraId="41530959" w14:textId="4933812F" w:rsidR="001358DB" w:rsidRDefault="001358DB" w:rsidP="00E71FC3">
      <w:pPr>
        <w:pStyle w:val="NoSpacing"/>
      </w:pPr>
      <w:r>
        <w:t>= Joan(q.v.).   (W.Y.R. p.105)</w:t>
      </w:r>
    </w:p>
    <w:p w14:paraId="451571FC" w14:textId="62C2AE35" w:rsidR="001358DB" w:rsidRDefault="001358DB" w:rsidP="00E71FC3">
      <w:pPr>
        <w:pStyle w:val="NoSpacing"/>
      </w:pPr>
    </w:p>
    <w:p w14:paraId="61A2030A" w14:textId="1F5B8408" w:rsidR="001358DB" w:rsidRDefault="001358DB" w:rsidP="00E71FC3">
      <w:pPr>
        <w:pStyle w:val="NoSpacing"/>
      </w:pPr>
    </w:p>
    <w:p w14:paraId="14E4E1E1" w14:textId="1657A884" w:rsidR="001358DB" w:rsidRDefault="001358DB" w:rsidP="00E71FC3">
      <w:pPr>
        <w:pStyle w:val="NoSpacing"/>
      </w:pPr>
      <w:r>
        <w:t>23 Aug.1450</w:t>
      </w:r>
      <w:r>
        <w:tab/>
        <w:t>He made his Will.  (ibid.)</w:t>
      </w:r>
    </w:p>
    <w:p w14:paraId="3BE87F88" w14:textId="02B1F958" w:rsidR="001358DB" w:rsidRDefault="001358DB" w:rsidP="00E71FC3">
      <w:pPr>
        <w:pStyle w:val="NoSpacing"/>
      </w:pPr>
      <w:r>
        <w:t xml:space="preserve">  5 Nov.1451</w:t>
      </w:r>
      <w:r>
        <w:tab/>
        <w:t>probate of his Will.   (ibid.)</w:t>
      </w:r>
    </w:p>
    <w:p w14:paraId="00B75574" w14:textId="1455E444" w:rsidR="001358DB" w:rsidRDefault="001358DB" w:rsidP="00E71FC3">
      <w:pPr>
        <w:pStyle w:val="NoSpacing"/>
      </w:pPr>
    </w:p>
    <w:p w14:paraId="3E22B3C1" w14:textId="5456BC86" w:rsidR="001358DB" w:rsidRDefault="001358DB" w:rsidP="00E71FC3">
      <w:pPr>
        <w:pStyle w:val="NoSpacing"/>
      </w:pPr>
    </w:p>
    <w:p w14:paraId="1E8B42B0" w14:textId="1F3F9F4B" w:rsidR="001358DB" w:rsidRPr="001358DB" w:rsidRDefault="001358DB" w:rsidP="00E71FC3">
      <w:pPr>
        <w:pStyle w:val="NoSpacing"/>
      </w:pPr>
      <w:r>
        <w:t>15 September 2019</w:t>
      </w:r>
      <w:bookmarkStart w:id="0" w:name="_GoBack"/>
      <w:bookmarkEnd w:id="0"/>
    </w:p>
    <w:sectPr w:rsidR="001358DB" w:rsidRPr="001358D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8DD59" w14:textId="77777777" w:rsidR="001358DB" w:rsidRDefault="001358DB" w:rsidP="00E71FC3">
      <w:pPr>
        <w:spacing w:after="0" w:line="240" w:lineRule="auto"/>
      </w:pPr>
      <w:r>
        <w:separator/>
      </w:r>
    </w:p>
  </w:endnote>
  <w:endnote w:type="continuationSeparator" w:id="0">
    <w:p w14:paraId="2F67D71B" w14:textId="77777777" w:rsidR="001358DB" w:rsidRDefault="001358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EFB7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D03CB" w14:textId="77777777" w:rsidR="001358DB" w:rsidRDefault="001358DB" w:rsidP="00E71FC3">
      <w:pPr>
        <w:spacing w:after="0" w:line="240" w:lineRule="auto"/>
      </w:pPr>
      <w:r>
        <w:separator/>
      </w:r>
    </w:p>
  </w:footnote>
  <w:footnote w:type="continuationSeparator" w:id="0">
    <w:p w14:paraId="71FCE091" w14:textId="77777777" w:rsidR="001358DB" w:rsidRDefault="001358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DB"/>
    <w:rsid w:val="001358D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491B7"/>
  <w15:chartTrackingRefBased/>
  <w15:docId w15:val="{D58C3ED1-546E-4B1F-990D-3D8E669F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2019-09-15T19:43:00Z</dcterms:created>
  <dcterms:modified xsi:type="dcterms:W3CDTF">2019-09-15T19:46:00Z</dcterms:modified>
</cp:coreProperties>
</file>