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7A0F2" w14:textId="49D005C2" w:rsidR="006B2F86" w:rsidRDefault="002E7AAC" w:rsidP="00E71FC3">
      <w:pPr>
        <w:pStyle w:val="NoSpacing"/>
      </w:pPr>
      <w:r>
        <w:rPr>
          <w:u w:val="single"/>
        </w:rPr>
        <w:t>Ellen LOWE</w:t>
      </w:r>
      <w:r>
        <w:t xml:space="preserve">     (d.1432)</w:t>
      </w:r>
    </w:p>
    <w:p w14:paraId="4C79B419" w14:textId="7C278938" w:rsidR="002E7AAC" w:rsidRDefault="002E7AAC" w:rsidP="00E71FC3">
      <w:pPr>
        <w:pStyle w:val="NoSpacing"/>
      </w:pPr>
      <w:r>
        <w:t>of Scarborough. Widow.</w:t>
      </w:r>
    </w:p>
    <w:p w14:paraId="13C8273A" w14:textId="0095958B" w:rsidR="002E7AAC" w:rsidRDefault="002E7AAC" w:rsidP="00E71FC3">
      <w:pPr>
        <w:pStyle w:val="NoSpacing"/>
      </w:pPr>
    </w:p>
    <w:p w14:paraId="0596B530" w14:textId="01B1B50E" w:rsidR="002E7AAC" w:rsidRDefault="002E7AAC" w:rsidP="00E71FC3">
      <w:pPr>
        <w:pStyle w:val="NoSpacing"/>
      </w:pPr>
    </w:p>
    <w:p w14:paraId="197B850E" w14:textId="4B3387AC" w:rsidR="002E7AAC" w:rsidRDefault="002E7AAC" w:rsidP="00E71FC3">
      <w:pPr>
        <w:pStyle w:val="NoSpacing"/>
      </w:pPr>
      <w:r>
        <w:t>= John(q.v.).   (W.Y.R. p.107)</w:t>
      </w:r>
    </w:p>
    <w:p w14:paraId="12E8B8F7" w14:textId="050C894A" w:rsidR="002E7AAC" w:rsidRDefault="002E7AAC" w:rsidP="00E71FC3">
      <w:pPr>
        <w:pStyle w:val="NoSpacing"/>
      </w:pPr>
    </w:p>
    <w:p w14:paraId="4CFBA024" w14:textId="6C3B711F" w:rsidR="002E7AAC" w:rsidRDefault="002E7AAC" w:rsidP="00E71FC3">
      <w:pPr>
        <w:pStyle w:val="NoSpacing"/>
      </w:pPr>
    </w:p>
    <w:p w14:paraId="3F6FAF9E" w14:textId="35327AB9" w:rsidR="002E7AAC" w:rsidRDefault="002E7AAC" w:rsidP="00E71FC3">
      <w:pPr>
        <w:pStyle w:val="NoSpacing"/>
      </w:pPr>
      <w:r>
        <w:t>27 Nov.1432</w:t>
      </w:r>
      <w:r>
        <w:tab/>
        <w:t>She made her Will.   (ibid.)</w:t>
      </w:r>
    </w:p>
    <w:p w14:paraId="6C9AE438" w14:textId="6070B8E1" w:rsidR="002E7AAC" w:rsidRDefault="002E7AAC" w:rsidP="00E71FC3">
      <w:pPr>
        <w:pStyle w:val="NoSpacing"/>
      </w:pPr>
      <w:r>
        <w:t xml:space="preserve">  4 Dec.</w:t>
      </w:r>
      <w:r>
        <w:tab/>
        <w:t>Probate of her Will.   (ibid.)</w:t>
      </w:r>
    </w:p>
    <w:p w14:paraId="5F717138" w14:textId="1E115740" w:rsidR="002E7AAC" w:rsidRDefault="002E7AAC" w:rsidP="00E71FC3">
      <w:pPr>
        <w:pStyle w:val="NoSpacing"/>
      </w:pPr>
    </w:p>
    <w:p w14:paraId="1A4CE6ED" w14:textId="1343E02D" w:rsidR="002E7AAC" w:rsidRDefault="002E7AAC" w:rsidP="00E71FC3">
      <w:pPr>
        <w:pStyle w:val="NoSpacing"/>
      </w:pPr>
    </w:p>
    <w:p w14:paraId="2DFBDC2A" w14:textId="74BA4F1F" w:rsidR="002E7AAC" w:rsidRPr="002E7AAC" w:rsidRDefault="002E7AAC" w:rsidP="00E71FC3">
      <w:pPr>
        <w:pStyle w:val="NoSpacing"/>
      </w:pPr>
      <w:r>
        <w:t>25 October 2019</w:t>
      </w:r>
      <w:bookmarkStart w:id="0" w:name="_GoBack"/>
      <w:bookmarkEnd w:id="0"/>
    </w:p>
    <w:sectPr w:rsidR="002E7AAC" w:rsidRPr="002E7A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8F39B" w14:textId="77777777" w:rsidR="002E7AAC" w:rsidRDefault="002E7AAC" w:rsidP="00E71FC3">
      <w:pPr>
        <w:spacing w:after="0" w:line="240" w:lineRule="auto"/>
      </w:pPr>
      <w:r>
        <w:separator/>
      </w:r>
    </w:p>
  </w:endnote>
  <w:endnote w:type="continuationSeparator" w:id="0">
    <w:p w14:paraId="2E7E4ADD" w14:textId="77777777" w:rsidR="002E7AAC" w:rsidRDefault="002E7A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1DA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64AA4" w14:textId="77777777" w:rsidR="002E7AAC" w:rsidRDefault="002E7AAC" w:rsidP="00E71FC3">
      <w:pPr>
        <w:spacing w:after="0" w:line="240" w:lineRule="auto"/>
      </w:pPr>
      <w:r>
        <w:separator/>
      </w:r>
    </w:p>
  </w:footnote>
  <w:footnote w:type="continuationSeparator" w:id="0">
    <w:p w14:paraId="6100AB9A" w14:textId="77777777" w:rsidR="002E7AAC" w:rsidRDefault="002E7A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AC"/>
    <w:rsid w:val="001A7C09"/>
    <w:rsid w:val="002E7AA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064DD"/>
  <w15:chartTrackingRefBased/>
  <w15:docId w15:val="{E4BD3FFB-E2CE-4139-AAC3-B449F610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2019-10-25T19:57:00Z</dcterms:created>
  <dcterms:modified xsi:type="dcterms:W3CDTF">2019-10-25T20:00:00Z</dcterms:modified>
</cp:coreProperties>
</file>