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011F6" w14:textId="77777777" w:rsidR="005271A3" w:rsidRPr="004B279D" w:rsidRDefault="005271A3" w:rsidP="005271A3">
      <w:pPr>
        <w:pStyle w:val="NoSpacing"/>
      </w:pPr>
      <w:r w:rsidRPr="004B279D">
        <w:rPr>
          <w:u w:val="single"/>
        </w:rPr>
        <w:t>Thomas LUYT</w:t>
      </w:r>
      <w:r w:rsidRPr="004B279D">
        <w:t xml:space="preserve">    </w:t>
      </w:r>
      <w:proofErr w:type="gramStart"/>
      <w:r w:rsidRPr="004B279D">
        <w:t xml:space="preserve">   (</w:t>
      </w:r>
      <w:proofErr w:type="gramEnd"/>
      <w:r w:rsidRPr="004B279D">
        <w:t>fl.1440-8)</w:t>
      </w:r>
    </w:p>
    <w:p w14:paraId="543DCD5A" w14:textId="77777777" w:rsidR="005271A3" w:rsidRPr="004B279D" w:rsidRDefault="005271A3" w:rsidP="005271A3">
      <w:pPr>
        <w:pStyle w:val="NoSpacing"/>
      </w:pPr>
    </w:p>
    <w:p w14:paraId="61FBDE5E" w14:textId="77777777" w:rsidR="005271A3" w:rsidRPr="004B279D" w:rsidRDefault="005271A3" w:rsidP="005271A3">
      <w:pPr>
        <w:pStyle w:val="NoSpacing"/>
      </w:pPr>
    </w:p>
    <w:p w14:paraId="168EB2D6" w14:textId="77777777" w:rsidR="005271A3" w:rsidRPr="004B279D" w:rsidRDefault="005271A3" w:rsidP="005271A3">
      <w:pPr>
        <w:pStyle w:val="NoSpacing"/>
      </w:pPr>
      <w:r w:rsidRPr="004B279D">
        <w:t xml:space="preserve">         1440-8</w:t>
      </w:r>
      <w:r w:rsidRPr="004B279D">
        <w:tab/>
        <w:t>He was Clerk of the Peace for Middlesex.</w:t>
      </w:r>
    </w:p>
    <w:p w14:paraId="7B6F8ACA" w14:textId="77777777" w:rsidR="005271A3" w:rsidRPr="004B279D" w:rsidRDefault="005271A3" w:rsidP="005271A3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012C596E" w14:textId="77777777" w:rsidR="005271A3" w:rsidRPr="004B279D" w:rsidRDefault="005271A3" w:rsidP="005271A3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p.127)</w:t>
      </w:r>
    </w:p>
    <w:p w14:paraId="1D6F6FC2" w14:textId="77777777" w:rsidR="005271A3" w:rsidRPr="004B279D" w:rsidRDefault="005271A3" w:rsidP="00527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F320E" w14:textId="77777777" w:rsidR="005271A3" w:rsidRPr="004B279D" w:rsidRDefault="005271A3" w:rsidP="005271A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01A7D" w14:textId="77777777" w:rsidR="005271A3" w:rsidRPr="004B279D" w:rsidRDefault="005271A3" w:rsidP="005271A3">
      <w:pPr>
        <w:pStyle w:val="NoSpacing"/>
      </w:pPr>
      <w:r w:rsidRPr="004B279D">
        <w:t>18 September 2018</w:t>
      </w:r>
    </w:p>
    <w:p w14:paraId="3E5F63AD" w14:textId="77777777" w:rsidR="006B2F86" w:rsidRPr="00E71FC3" w:rsidRDefault="005271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BAE0C" w14:textId="77777777" w:rsidR="005271A3" w:rsidRDefault="005271A3" w:rsidP="00E71FC3">
      <w:r>
        <w:separator/>
      </w:r>
    </w:p>
  </w:endnote>
  <w:endnote w:type="continuationSeparator" w:id="0">
    <w:p w14:paraId="42FC6687" w14:textId="77777777" w:rsidR="005271A3" w:rsidRDefault="005271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4680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FAACD" w14:textId="77777777" w:rsidR="005271A3" w:rsidRDefault="005271A3" w:rsidP="00E71FC3">
      <w:r>
        <w:separator/>
      </w:r>
    </w:p>
  </w:footnote>
  <w:footnote w:type="continuationSeparator" w:id="0">
    <w:p w14:paraId="3E2B2FC4" w14:textId="77777777" w:rsidR="005271A3" w:rsidRDefault="005271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1A3"/>
    <w:rsid w:val="001A7C09"/>
    <w:rsid w:val="005271A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B1033"/>
  <w15:chartTrackingRefBased/>
  <w15:docId w15:val="{D8A756A6-50EF-4788-89A9-C5D084EC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71A3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2018-12-04T21:25:00Z</dcterms:created>
  <dcterms:modified xsi:type="dcterms:W3CDTF">2018-12-04T21:26:00Z</dcterms:modified>
</cp:coreProperties>
</file>