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4989D" w14:textId="77777777" w:rsidR="00AD297E" w:rsidRDefault="00AD297E" w:rsidP="00AD29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Francis MYLYS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25CF9C9F" w14:textId="77777777" w:rsidR="00AD297E" w:rsidRDefault="00AD297E" w:rsidP="00AD29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28B85495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4291A348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6831E21D" w14:textId="77777777" w:rsidR="00AD297E" w:rsidRDefault="00AD297E" w:rsidP="00AD29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Margaret(q.v.).</w:t>
      </w:r>
    </w:p>
    <w:p w14:paraId="5CBC4E05" w14:textId="77777777" w:rsidR="00AD297E" w:rsidRDefault="00AD297E" w:rsidP="00AD297E">
      <w:pPr>
        <w:pStyle w:val="NoSpacing"/>
        <w:ind w:left="720" w:hanging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</w:p>
    <w:p w14:paraId="3F0A0DB4" w14:textId="77777777" w:rsidR="00AD297E" w:rsidRDefault="00AD297E" w:rsidP="00AD297E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>E. Jones</w:t>
      </w:r>
    </w:p>
    <w:p w14:paraId="7FBC7DD7" w14:textId="77777777" w:rsidR="00AD297E" w:rsidRDefault="00AD297E" w:rsidP="00AD297E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178)</w:t>
      </w:r>
    </w:p>
    <w:p w14:paraId="7D349DEF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669BCB57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01D4A9A4" w14:textId="77777777" w:rsidR="00AD297E" w:rsidRDefault="00AD297E" w:rsidP="00AD29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Nov.1480</w:t>
      </w:r>
      <w:r>
        <w:rPr>
          <w:rFonts w:cs="Times New Roman"/>
          <w:szCs w:val="24"/>
        </w:rPr>
        <w:tab/>
        <w:t>His mother gifted him her goods and chattels.   (ibid.)</w:t>
      </w:r>
    </w:p>
    <w:p w14:paraId="567CB4AB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092BF7E4" w14:textId="77777777" w:rsidR="00AD297E" w:rsidRDefault="00AD297E" w:rsidP="00AD297E">
      <w:pPr>
        <w:pStyle w:val="NoSpacing"/>
        <w:rPr>
          <w:rFonts w:cs="Times New Roman"/>
          <w:szCs w:val="24"/>
        </w:rPr>
      </w:pPr>
    </w:p>
    <w:p w14:paraId="76D1A24B" w14:textId="77777777" w:rsidR="00AD297E" w:rsidRDefault="00AD297E" w:rsidP="00AD29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2024</w:t>
      </w:r>
    </w:p>
    <w:p w14:paraId="74F998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B4CFC" w14:textId="77777777" w:rsidR="00AD297E" w:rsidRDefault="00AD297E" w:rsidP="009139A6">
      <w:r>
        <w:separator/>
      </w:r>
    </w:p>
  </w:endnote>
  <w:endnote w:type="continuationSeparator" w:id="0">
    <w:p w14:paraId="713BC699" w14:textId="77777777" w:rsidR="00AD297E" w:rsidRDefault="00AD29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C10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05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D70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8AEC1" w14:textId="77777777" w:rsidR="00AD297E" w:rsidRDefault="00AD297E" w:rsidP="009139A6">
      <w:r>
        <w:separator/>
      </w:r>
    </w:p>
  </w:footnote>
  <w:footnote w:type="continuationSeparator" w:id="0">
    <w:p w14:paraId="1FC9CC58" w14:textId="77777777" w:rsidR="00AD297E" w:rsidRDefault="00AD29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CAB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B4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83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7E"/>
    <w:rsid w:val="000666E0"/>
    <w:rsid w:val="002510B7"/>
    <w:rsid w:val="00270799"/>
    <w:rsid w:val="005C130B"/>
    <w:rsid w:val="005E1FE7"/>
    <w:rsid w:val="00826F5C"/>
    <w:rsid w:val="009139A6"/>
    <w:rsid w:val="009411C2"/>
    <w:rsid w:val="009448BB"/>
    <w:rsid w:val="00947624"/>
    <w:rsid w:val="00A3176C"/>
    <w:rsid w:val="00AD297E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6358D"/>
  <w15:chartTrackingRefBased/>
  <w15:docId w15:val="{3208A57A-C3DE-49CA-89ED-81D8F37C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2024-08-27T20:41:00Z</dcterms:created>
  <dcterms:modified xsi:type="dcterms:W3CDTF">2024-08-27T20:42:00Z</dcterms:modified>
</cp:coreProperties>
</file>