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89" w:rsidRPr="00EE5EFC" w:rsidRDefault="00B87389" w:rsidP="00B87389">
      <w:r>
        <w:rPr>
          <w:u w:val="single"/>
        </w:rPr>
        <w:t>John MYLLE</w:t>
      </w:r>
      <w:r>
        <w:t xml:space="preserve">   (d.1459)</w:t>
      </w:r>
    </w:p>
    <w:p w:rsidR="00B87389" w:rsidRDefault="00B87389" w:rsidP="00B87389">
      <w:r>
        <w:t xml:space="preserve">of Mellis,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B87389" w:rsidRDefault="00B87389" w:rsidP="00B87389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B87389" w:rsidRDefault="00B87389" w:rsidP="00B87389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B87389" w:rsidRDefault="00B87389" w:rsidP="00B87389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15)</w:t>
      </w:r>
    </w:p>
    <w:p w:rsidR="00B87389" w:rsidRPr="00B96A28" w:rsidRDefault="00B87389" w:rsidP="00B87389">
      <w:pPr>
        <w:ind w:left="1440"/>
      </w:pPr>
    </w:p>
    <w:p w:rsidR="00B87389" w:rsidRDefault="00B87389" w:rsidP="00B87389">
      <w:pPr>
        <w:ind w:left="1440"/>
      </w:pPr>
    </w:p>
    <w:p w:rsidR="00B87389" w:rsidRDefault="00B87389" w:rsidP="00B87389">
      <w:pPr>
        <w:ind w:left="1440"/>
      </w:pPr>
    </w:p>
    <w:p w:rsidR="00B87389" w:rsidRPr="002D0732" w:rsidRDefault="00B87389" w:rsidP="00B87389">
      <w:r>
        <w:t>8 September 2010</w:t>
      </w:r>
    </w:p>
    <w:p w:rsidR="00BA4020" w:rsidRDefault="00B87389"/>
    <w:sectPr w:rsidR="00BA4020" w:rsidSect="007F0B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389" w:rsidRDefault="00B87389" w:rsidP="00552EBA">
      <w:r>
        <w:separator/>
      </w:r>
    </w:p>
  </w:endnote>
  <w:endnote w:type="continuationSeparator" w:id="0">
    <w:p w:rsidR="00B87389" w:rsidRDefault="00B873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7389">
        <w:rPr>
          <w:noProof/>
        </w:rPr>
        <w:t>07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389" w:rsidRDefault="00B87389" w:rsidP="00552EBA">
      <w:r>
        <w:separator/>
      </w:r>
    </w:p>
  </w:footnote>
  <w:footnote w:type="continuationSeparator" w:id="0">
    <w:p w:rsidR="00B87389" w:rsidRDefault="00B873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0B9B"/>
    <w:rsid w:val="00B8738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3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738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2010-10-07T20:42:00Z</dcterms:created>
  <dcterms:modified xsi:type="dcterms:W3CDTF">2010-10-07T20:43:00Z</dcterms:modified>
</cp:coreProperties>
</file>