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4250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Nicholas MYNDE</w:t>
      </w:r>
      <w:r>
        <w:rPr>
          <w:rStyle w:val="Hyperlink"/>
          <w:color w:val="auto"/>
          <w:u w:val="none"/>
        </w:rPr>
        <w:t xml:space="preserve">      (fl.1450)</w:t>
      </w:r>
    </w:p>
    <w:p w14:paraId="559FE282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Southwark, Surrey. Brewer.</w:t>
      </w:r>
    </w:p>
    <w:p w14:paraId="71C18132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2786518D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4C6F3738" w14:textId="77777777" w:rsidR="008A099D" w:rsidRDefault="008A099D" w:rsidP="008A099D">
      <w:pPr>
        <w:pStyle w:val="NoSpacing"/>
      </w:pPr>
      <w:r>
        <w:tab/>
        <w:t>1448</w:t>
      </w:r>
      <w:r>
        <w:tab/>
        <w:t>Gilbert Pulvertoft of Southwark(q.v.) brought a plaint of debt against him,</w:t>
      </w:r>
    </w:p>
    <w:p w14:paraId="61A634FC" w14:textId="77777777" w:rsidR="008A099D" w:rsidRDefault="008A099D" w:rsidP="008A099D">
      <w:pPr>
        <w:pStyle w:val="NoSpacing"/>
      </w:pPr>
      <w:r>
        <w:tab/>
      </w:r>
      <w:r>
        <w:tab/>
        <w:t>John Wynder of Southwark, brewer(q.v.), John Abrigge of Southwark,</w:t>
      </w:r>
    </w:p>
    <w:p w14:paraId="404B98FD" w14:textId="77777777" w:rsidR="008A099D" w:rsidRDefault="008A099D" w:rsidP="008A099D">
      <w:pPr>
        <w:pStyle w:val="NoSpacing"/>
      </w:pPr>
      <w:r>
        <w:tab/>
      </w:r>
      <w:r>
        <w:tab/>
        <w:t>armourer(q.v.), John Jurdan of Southwark, wheeler(q.v.), and John Clement</w:t>
      </w:r>
    </w:p>
    <w:p w14:paraId="2F38FBE6" w14:textId="77777777" w:rsidR="008A099D" w:rsidRDefault="008A099D" w:rsidP="008A099D">
      <w:pPr>
        <w:pStyle w:val="NoSpacing"/>
      </w:pPr>
      <w:r>
        <w:tab/>
      </w:r>
      <w:r>
        <w:tab/>
        <w:t>of London, draper(q.v.).</w:t>
      </w:r>
    </w:p>
    <w:p w14:paraId="7AAFFC4E" w14:textId="0065C557" w:rsidR="008A099D" w:rsidRDefault="008A099D" w:rsidP="008A099D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 xml:space="preserve">( </w:t>
      </w:r>
      <w:hyperlink r:id="rId6" w:history="1">
        <w:r w:rsidRPr="00F965E1">
          <w:rPr>
            <w:rStyle w:val="Hyperlink"/>
          </w:rPr>
          <w:t>https://waalt.uh.edu/index.php/CP40/748</w:t>
        </w:r>
      </w:hyperlink>
      <w:r>
        <w:t xml:space="preserve"> )</w:t>
      </w:r>
    </w:p>
    <w:p w14:paraId="66F367C3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Gilbert Pulvertoft(q.v.) brought a plaint of debt against him,</w:t>
      </w:r>
    </w:p>
    <w:p w14:paraId="22E08001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William More of London, chaplain(q.v.), William Osmond of London,</w:t>
      </w:r>
    </w:p>
    <w:p w14:paraId="199B69E0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fuller(q.v.), James Cheyne of Westerham, Kent(q.v.), and John Cok of</w:t>
      </w:r>
    </w:p>
    <w:p w14:paraId="7A398319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Southwark, Surrey(q.v.).</w:t>
      </w:r>
    </w:p>
    <w:p w14:paraId="0B67564A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7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16660045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6225110F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430C5CEB" w14:textId="77777777" w:rsidR="0086064D" w:rsidRDefault="0086064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9 February 2017</w:t>
      </w:r>
    </w:p>
    <w:p w14:paraId="3265F217" w14:textId="19954AFC" w:rsidR="008A099D" w:rsidRDefault="008A099D" w:rsidP="0086064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 June 2023</w:t>
      </w:r>
    </w:p>
    <w:p w14:paraId="4C556F7F" w14:textId="77777777" w:rsidR="006B2F86" w:rsidRPr="00E71FC3" w:rsidRDefault="008A099D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EB41E" w14:textId="77777777" w:rsidR="0086064D" w:rsidRDefault="0086064D" w:rsidP="00E71FC3">
      <w:pPr>
        <w:spacing w:after="0" w:line="240" w:lineRule="auto"/>
      </w:pPr>
      <w:r>
        <w:separator/>
      </w:r>
    </w:p>
  </w:endnote>
  <w:endnote w:type="continuationSeparator" w:id="0">
    <w:p w14:paraId="17655FC8" w14:textId="77777777" w:rsidR="0086064D" w:rsidRDefault="008606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AD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349F6" w14:textId="77777777" w:rsidR="0086064D" w:rsidRDefault="0086064D" w:rsidP="00E71FC3">
      <w:pPr>
        <w:spacing w:after="0" w:line="240" w:lineRule="auto"/>
      </w:pPr>
      <w:r>
        <w:separator/>
      </w:r>
    </w:p>
  </w:footnote>
  <w:footnote w:type="continuationSeparator" w:id="0">
    <w:p w14:paraId="7D9F888C" w14:textId="77777777" w:rsidR="0086064D" w:rsidRDefault="008606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4D"/>
    <w:rsid w:val="001A7C09"/>
    <w:rsid w:val="00577BD5"/>
    <w:rsid w:val="00656CBA"/>
    <w:rsid w:val="006A1F77"/>
    <w:rsid w:val="00733BE7"/>
    <w:rsid w:val="0086064D"/>
    <w:rsid w:val="008A099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47211"/>
  <w15:chartTrackingRefBased/>
  <w15:docId w15:val="{83DF0075-E5D0-4CDF-8545-65D744D1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606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2017-09-13T19:30:00Z</dcterms:created>
  <dcterms:modified xsi:type="dcterms:W3CDTF">2023-06-03T14:07:00Z</dcterms:modified>
</cp:coreProperties>
</file>