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EBC" w:rsidRPr="005475CE" w:rsidRDefault="00503EBC" w:rsidP="00503E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  <w:u w:val="single"/>
        </w:rPr>
        <w:t>Alice NICHOLL</w:t>
      </w:r>
      <w:r w:rsidRPr="005475C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475C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475CE">
        <w:rPr>
          <w:rFonts w:ascii="Times New Roman" w:hAnsi="Times New Roman" w:cs="Times New Roman"/>
          <w:sz w:val="24"/>
          <w:szCs w:val="24"/>
        </w:rPr>
        <w:t>fl.1492-3)</w:t>
      </w:r>
    </w:p>
    <w:p w:rsidR="00503EBC" w:rsidRPr="005475CE" w:rsidRDefault="00503EBC" w:rsidP="00503E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>of Folkestone, Kent.</w:t>
      </w:r>
    </w:p>
    <w:p w:rsidR="00503EBC" w:rsidRPr="005475CE" w:rsidRDefault="00503EBC" w:rsidP="0050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3EBC" w:rsidRPr="005475CE" w:rsidRDefault="00503EBC" w:rsidP="0050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3EBC" w:rsidRPr="005475CE" w:rsidRDefault="00503EBC" w:rsidP="00503E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 xml:space="preserve">         1492-3</w:t>
      </w:r>
      <w:r w:rsidRPr="005475CE">
        <w:rPr>
          <w:rFonts w:ascii="Times New Roman" w:hAnsi="Times New Roman" w:cs="Times New Roman"/>
          <w:sz w:val="24"/>
          <w:szCs w:val="24"/>
        </w:rPr>
        <w:tab/>
        <w:t>She made her Will.  (</w:t>
      </w:r>
      <w:proofErr w:type="spellStart"/>
      <w:r w:rsidRPr="005475CE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5475CE">
        <w:rPr>
          <w:rFonts w:ascii="Times New Roman" w:hAnsi="Times New Roman" w:cs="Times New Roman"/>
          <w:sz w:val="24"/>
          <w:szCs w:val="24"/>
        </w:rPr>
        <w:t xml:space="preserve"> p.346)</w:t>
      </w:r>
    </w:p>
    <w:p w:rsidR="00503EBC" w:rsidRPr="005475CE" w:rsidRDefault="00503EBC" w:rsidP="0050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3EBC" w:rsidRPr="005475CE" w:rsidRDefault="00503EBC" w:rsidP="0050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3EBC" w:rsidRPr="005475CE" w:rsidRDefault="00503EBC" w:rsidP="00503E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E71FC3" w:rsidRDefault="00503EB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BC" w:rsidRDefault="00503EBC" w:rsidP="00E71FC3">
      <w:pPr>
        <w:spacing w:after="0" w:line="240" w:lineRule="auto"/>
      </w:pPr>
      <w:r>
        <w:separator/>
      </w:r>
    </w:p>
  </w:endnote>
  <w:endnote w:type="continuationSeparator" w:id="0">
    <w:p w:rsidR="00503EBC" w:rsidRDefault="00503E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BC" w:rsidRDefault="00503EBC" w:rsidP="00E71FC3">
      <w:pPr>
        <w:spacing w:after="0" w:line="240" w:lineRule="auto"/>
      </w:pPr>
      <w:r>
        <w:separator/>
      </w:r>
    </w:p>
  </w:footnote>
  <w:footnote w:type="continuationSeparator" w:id="0">
    <w:p w:rsidR="00503EBC" w:rsidRDefault="00503E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BC"/>
    <w:rsid w:val="00503EB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F8C082-F48B-4F53-9053-4EBD7F89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2016-04-09T18:48:00Z</dcterms:created>
  <dcterms:modified xsi:type="dcterms:W3CDTF">2016-04-09T18:49:00Z</dcterms:modified>
</cp:coreProperties>
</file>