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348" w:rsidRPr="00A74624" w:rsidRDefault="00823348" w:rsidP="008233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  <w:u w:val="single"/>
        </w:rPr>
        <w:t>Robert NICHOLLES</w:t>
      </w:r>
      <w:r w:rsidRPr="00A7462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7462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A74624">
        <w:rPr>
          <w:rFonts w:ascii="Times New Roman" w:hAnsi="Times New Roman" w:cs="Times New Roman"/>
          <w:sz w:val="24"/>
          <w:szCs w:val="24"/>
        </w:rPr>
        <w:t>d.1492-3)</w:t>
      </w:r>
    </w:p>
    <w:p w:rsidR="00823348" w:rsidRPr="00A74624" w:rsidRDefault="00823348" w:rsidP="008233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</w:rPr>
        <w:t>of Folkestone, Kent.</w:t>
      </w:r>
    </w:p>
    <w:p w:rsidR="00823348" w:rsidRPr="00A74624" w:rsidRDefault="00823348" w:rsidP="008233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348" w:rsidRPr="00A74624" w:rsidRDefault="00823348" w:rsidP="008233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348" w:rsidRPr="00A74624" w:rsidRDefault="00823348" w:rsidP="008233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</w:rPr>
        <w:t xml:space="preserve">         1492-3</w:t>
      </w:r>
      <w:r w:rsidRPr="00A74624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(</w:t>
      </w:r>
      <w:proofErr w:type="spellStart"/>
      <w:r w:rsidRPr="00A74624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A74624">
        <w:rPr>
          <w:rFonts w:ascii="Times New Roman" w:hAnsi="Times New Roman" w:cs="Times New Roman"/>
          <w:sz w:val="24"/>
          <w:szCs w:val="24"/>
        </w:rPr>
        <w:t xml:space="preserve"> p.346)</w:t>
      </w:r>
    </w:p>
    <w:p w:rsidR="00823348" w:rsidRPr="00A74624" w:rsidRDefault="00823348" w:rsidP="008233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348" w:rsidRPr="00A74624" w:rsidRDefault="00823348" w:rsidP="008233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348" w:rsidRPr="00A74624" w:rsidRDefault="00823348" w:rsidP="008233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E71FC3" w:rsidRDefault="0082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348" w:rsidRDefault="00823348" w:rsidP="00E71FC3">
      <w:pPr>
        <w:spacing w:after="0" w:line="240" w:lineRule="auto"/>
      </w:pPr>
      <w:r>
        <w:separator/>
      </w:r>
    </w:p>
  </w:endnote>
  <w:endnote w:type="continuationSeparator" w:id="0">
    <w:p w:rsidR="00823348" w:rsidRDefault="008233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348" w:rsidRDefault="00823348" w:rsidP="00E71FC3">
      <w:pPr>
        <w:spacing w:after="0" w:line="240" w:lineRule="auto"/>
      </w:pPr>
      <w:r>
        <w:separator/>
      </w:r>
    </w:p>
  </w:footnote>
  <w:footnote w:type="continuationSeparator" w:id="0">
    <w:p w:rsidR="00823348" w:rsidRDefault="008233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48"/>
    <w:rsid w:val="0082334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4D4B0A-BFF9-40E4-B38A-8EAB9EFA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2016-04-09T21:24:00Z</dcterms:created>
  <dcterms:modified xsi:type="dcterms:W3CDTF">2016-04-09T21:25:00Z</dcterms:modified>
</cp:coreProperties>
</file>