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2444" w14:textId="44EA8C23" w:rsidR="00BA00AB" w:rsidRDefault="00933D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NICHOL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fl.1449-50)</w:t>
      </w:r>
    </w:p>
    <w:p w14:paraId="750F069C" w14:textId="6F2E0052" w:rsidR="00933D22" w:rsidRDefault="00933D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52CF2C79" w14:textId="70E9F0E6" w:rsidR="000128B3" w:rsidRDefault="000128B3" w:rsidP="009139A6">
      <w:pPr>
        <w:pStyle w:val="NoSpacing"/>
        <w:rPr>
          <w:rFonts w:cs="Times New Roman"/>
          <w:szCs w:val="24"/>
        </w:rPr>
      </w:pPr>
    </w:p>
    <w:p w14:paraId="59CBAAAE" w14:textId="755FAA40" w:rsidR="000128B3" w:rsidRDefault="000128B3" w:rsidP="009139A6">
      <w:pPr>
        <w:pStyle w:val="NoSpacing"/>
        <w:rPr>
          <w:rFonts w:cs="Times New Roman"/>
          <w:szCs w:val="24"/>
        </w:rPr>
      </w:pPr>
    </w:p>
    <w:p w14:paraId="72135FAB" w14:textId="2006791B" w:rsidR="000128B3" w:rsidRDefault="000128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[he may be the same as Richard </w:t>
      </w:r>
      <w:proofErr w:type="spellStart"/>
      <w:r>
        <w:rPr>
          <w:rFonts w:cs="Times New Roman"/>
          <w:szCs w:val="24"/>
        </w:rPr>
        <w:t>Nycoll</w:t>
      </w:r>
      <w:proofErr w:type="spellEnd"/>
      <w:r>
        <w:rPr>
          <w:rFonts w:cs="Times New Roman"/>
          <w:szCs w:val="24"/>
        </w:rPr>
        <w:t xml:space="preserve"> of London, cutler, (fl.1471-2)(q.v.), but the dates</w:t>
      </w:r>
    </w:p>
    <w:p w14:paraId="3360D2C8" w14:textId="65B7CB4F" w:rsidR="000128B3" w:rsidRPr="000128B3" w:rsidRDefault="000128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don’t seem to fit]</w:t>
      </w:r>
    </w:p>
    <w:p w14:paraId="1374C93E" w14:textId="02590D58" w:rsidR="00933D22" w:rsidRDefault="00933D22" w:rsidP="009139A6">
      <w:pPr>
        <w:pStyle w:val="NoSpacing"/>
        <w:rPr>
          <w:rFonts w:cs="Times New Roman"/>
          <w:szCs w:val="24"/>
        </w:rPr>
      </w:pPr>
    </w:p>
    <w:p w14:paraId="2D6196D4" w14:textId="13E3FCCA" w:rsidR="00933D22" w:rsidRDefault="00933D22" w:rsidP="009139A6">
      <w:pPr>
        <w:pStyle w:val="NoSpacing"/>
        <w:rPr>
          <w:rFonts w:cs="Times New Roman"/>
          <w:szCs w:val="24"/>
        </w:rPr>
      </w:pPr>
    </w:p>
    <w:p w14:paraId="2C659D96" w14:textId="7842C117" w:rsidR="00933D22" w:rsidRDefault="00933D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1449-50</w:t>
      </w:r>
      <w:r>
        <w:rPr>
          <w:rFonts w:cs="Times New Roman"/>
          <w:szCs w:val="24"/>
        </w:rPr>
        <w:tab/>
        <w:t xml:space="preserve">He was apprentice of Henry </w:t>
      </w:r>
      <w:proofErr w:type="spellStart"/>
      <w:r>
        <w:rPr>
          <w:rFonts w:cs="Times New Roman"/>
          <w:szCs w:val="24"/>
        </w:rPr>
        <w:t>Kendale</w:t>
      </w:r>
      <w:proofErr w:type="spellEnd"/>
      <w:r>
        <w:rPr>
          <w:rFonts w:cs="Times New Roman"/>
          <w:szCs w:val="24"/>
        </w:rPr>
        <w:t xml:space="preserve"> of London, cutler(q.v.).</w:t>
      </w:r>
    </w:p>
    <w:p w14:paraId="33F68E0F" w14:textId="65A063E6" w:rsidR="00933D22" w:rsidRDefault="00933D22" w:rsidP="00933D22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 of the City of London at the Guildhall A.D. 1437-1457”, edited by Philip E. Jones, pub. Cambridge University Press 1954 p.</w:t>
      </w:r>
      <w:r>
        <w:rPr>
          <w:rFonts w:cs="Times New Roman"/>
          <w:szCs w:val="24"/>
        </w:rPr>
        <w:t>357)</w:t>
      </w:r>
    </w:p>
    <w:p w14:paraId="552552A8" w14:textId="13E0EAA6" w:rsidR="00933D22" w:rsidRDefault="00933D22" w:rsidP="00933D22">
      <w:pPr>
        <w:pStyle w:val="NoSpacing"/>
        <w:rPr>
          <w:rFonts w:cs="Times New Roman"/>
          <w:szCs w:val="24"/>
        </w:rPr>
      </w:pPr>
    </w:p>
    <w:p w14:paraId="3696A032" w14:textId="4B8C795A" w:rsidR="00933D22" w:rsidRDefault="00933D22" w:rsidP="00933D22">
      <w:pPr>
        <w:pStyle w:val="NoSpacing"/>
        <w:rPr>
          <w:rFonts w:cs="Times New Roman"/>
          <w:szCs w:val="24"/>
        </w:rPr>
      </w:pPr>
    </w:p>
    <w:p w14:paraId="67184DB5" w14:textId="56FF8112" w:rsidR="00933D22" w:rsidRDefault="00933D22" w:rsidP="00933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2023</w:t>
      </w:r>
    </w:p>
    <w:p w14:paraId="2307748B" w14:textId="79BDCCE7" w:rsidR="000128B3" w:rsidRDefault="000128B3" w:rsidP="00933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2023</w:t>
      </w:r>
    </w:p>
    <w:p w14:paraId="016AB03C" w14:textId="77777777" w:rsidR="000128B3" w:rsidRPr="00933D22" w:rsidRDefault="000128B3" w:rsidP="00933D22">
      <w:pPr>
        <w:pStyle w:val="NoSpacing"/>
        <w:rPr>
          <w:rFonts w:cs="Times New Roman"/>
          <w:szCs w:val="24"/>
        </w:rPr>
      </w:pPr>
    </w:p>
    <w:sectPr w:rsidR="000128B3" w:rsidRPr="00933D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9718" w14:textId="77777777" w:rsidR="00933D22" w:rsidRDefault="00933D22" w:rsidP="009139A6">
      <w:r>
        <w:separator/>
      </w:r>
    </w:p>
  </w:endnote>
  <w:endnote w:type="continuationSeparator" w:id="0">
    <w:p w14:paraId="479C0CF1" w14:textId="77777777" w:rsidR="00933D22" w:rsidRDefault="00933D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F8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2D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04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49C7" w14:textId="77777777" w:rsidR="00933D22" w:rsidRDefault="00933D22" w:rsidP="009139A6">
      <w:r>
        <w:separator/>
      </w:r>
    </w:p>
  </w:footnote>
  <w:footnote w:type="continuationSeparator" w:id="0">
    <w:p w14:paraId="088BD1ED" w14:textId="77777777" w:rsidR="00933D22" w:rsidRDefault="00933D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3E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A8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F2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22"/>
    <w:rsid w:val="000128B3"/>
    <w:rsid w:val="000666E0"/>
    <w:rsid w:val="002510B7"/>
    <w:rsid w:val="005C130B"/>
    <w:rsid w:val="00826F5C"/>
    <w:rsid w:val="009139A6"/>
    <w:rsid w:val="00933D22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B147"/>
  <w15:chartTrackingRefBased/>
  <w15:docId w15:val="{25CD9623-1307-4E9B-816A-AECBDDD5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2023-01-30T08:59:00Z</dcterms:created>
  <dcterms:modified xsi:type="dcterms:W3CDTF">2023-02-20T10:28:00Z</dcterms:modified>
</cp:coreProperties>
</file>