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C3518" w14:textId="77777777" w:rsidR="00964C46" w:rsidRDefault="00964C46" w:rsidP="00964C46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ROOTE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30AD92E4" w14:textId="77777777" w:rsidR="00964C46" w:rsidRDefault="00964C46" w:rsidP="00964C4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Eaton, Nottinghamshire.</w:t>
      </w:r>
    </w:p>
    <w:p w14:paraId="0DE8FF03" w14:textId="77777777" w:rsidR="00964C46" w:rsidRDefault="00964C46" w:rsidP="00964C46">
      <w:pPr>
        <w:pStyle w:val="NoSpacing"/>
        <w:rPr>
          <w:rFonts w:cs="Times New Roman"/>
          <w:szCs w:val="24"/>
        </w:rPr>
      </w:pPr>
    </w:p>
    <w:p w14:paraId="3E8BC2D3" w14:textId="77777777" w:rsidR="00964C46" w:rsidRDefault="00964C46" w:rsidP="00964C46">
      <w:pPr>
        <w:pStyle w:val="NoSpacing"/>
        <w:rPr>
          <w:rFonts w:cs="Times New Roman"/>
          <w:szCs w:val="24"/>
        </w:rPr>
      </w:pPr>
    </w:p>
    <w:p w14:paraId="12BDDCFD" w14:textId="77777777" w:rsidR="00964C46" w:rsidRDefault="00964C46" w:rsidP="00964C46">
      <w:pPr>
        <w:pStyle w:val="NoSpacing"/>
        <w:ind w:left="1440" w:hanging="1440"/>
        <w:rPr>
          <w:rFonts w:cs="Times New Roman"/>
          <w:szCs w:val="24"/>
        </w:rPr>
      </w:pPr>
      <w:r>
        <w:rPr>
          <w:rFonts w:cs="Times New Roman"/>
          <w:szCs w:val="24"/>
        </w:rPr>
        <w:t>15 Jan.1485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East Retford into lands of Ralph Neville, 2</w:t>
      </w:r>
      <w:r w:rsidRPr="008302B1">
        <w:rPr>
          <w:rFonts w:cs="Times New Roman"/>
          <w:szCs w:val="24"/>
          <w:vertAlign w:val="superscript"/>
        </w:rPr>
        <w:t>nd</w:t>
      </w:r>
      <w:r>
        <w:rPr>
          <w:rFonts w:cs="Times New Roman"/>
          <w:szCs w:val="24"/>
        </w:rPr>
        <w:t xml:space="preserve"> Earl of Westmoreland(q.v.).</w:t>
      </w:r>
    </w:p>
    <w:p w14:paraId="18D3A291" w14:textId="77777777" w:rsidR="00964C46" w:rsidRDefault="00964C46" w:rsidP="00964C46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0A104130" w14:textId="77777777" w:rsidR="00964C46" w:rsidRDefault="00964C46" w:rsidP="00964C46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p.103)</w:t>
      </w:r>
    </w:p>
    <w:p w14:paraId="2CA17DDE" w14:textId="77777777" w:rsidR="00964C46" w:rsidRDefault="00964C46" w:rsidP="00964C46">
      <w:pPr>
        <w:pStyle w:val="NoSpacing"/>
        <w:rPr>
          <w:rFonts w:eastAsia="Times New Roman" w:cs="Times New Roman"/>
          <w:szCs w:val="24"/>
        </w:rPr>
      </w:pPr>
    </w:p>
    <w:p w14:paraId="4A6686AA" w14:textId="77777777" w:rsidR="00964C46" w:rsidRDefault="00964C46" w:rsidP="00964C46">
      <w:pPr>
        <w:pStyle w:val="NoSpacing"/>
        <w:rPr>
          <w:rFonts w:eastAsia="Times New Roman" w:cs="Times New Roman"/>
          <w:szCs w:val="24"/>
        </w:rPr>
      </w:pPr>
    </w:p>
    <w:p w14:paraId="5A48F981" w14:textId="77777777" w:rsidR="00964C46" w:rsidRDefault="00964C46" w:rsidP="00964C4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29 July 2023 </w:t>
      </w:r>
    </w:p>
    <w:p w14:paraId="10C3057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0B5BD" w14:textId="77777777" w:rsidR="00964C46" w:rsidRDefault="00964C46" w:rsidP="009139A6">
      <w:r>
        <w:separator/>
      </w:r>
    </w:p>
  </w:endnote>
  <w:endnote w:type="continuationSeparator" w:id="0">
    <w:p w14:paraId="655C86E6" w14:textId="77777777" w:rsidR="00964C46" w:rsidRDefault="00964C4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B6E6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7A1E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737A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530F2" w14:textId="77777777" w:rsidR="00964C46" w:rsidRDefault="00964C46" w:rsidP="009139A6">
      <w:r>
        <w:separator/>
      </w:r>
    </w:p>
  </w:footnote>
  <w:footnote w:type="continuationSeparator" w:id="0">
    <w:p w14:paraId="2CDC9878" w14:textId="77777777" w:rsidR="00964C46" w:rsidRDefault="00964C4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00D8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AEFF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2FEE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C46"/>
    <w:rsid w:val="000666E0"/>
    <w:rsid w:val="002510B7"/>
    <w:rsid w:val="005C130B"/>
    <w:rsid w:val="00826F5C"/>
    <w:rsid w:val="009139A6"/>
    <w:rsid w:val="009448BB"/>
    <w:rsid w:val="00947624"/>
    <w:rsid w:val="00964C46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245B0"/>
  <w15:chartTrackingRefBased/>
  <w15:docId w15:val="{B6A12604-051D-4199-8B9E-DEB1CE2A7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2023-07-29T18:35:00Z</dcterms:created>
  <dcterms:modified xsi:type="dcterms:W3CDTF">2023-07-29T18:35:00Z</dcterms:modified>
</cp:coreProperties>
</file>