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FD4" w:rsidRDefault="00BE1FD4" w:rsidP="00BE1FD4">
      <w:r>
        <w:rPr>
          <w:u w:val="single"/>
        </w:rPr>
        <w:t>Richard RUGEWYN</w:t>
      </w:r>
      <w:r>
        <w:t xml:space="preserve">    (fl.1437-8)</w:t>
      </w:r>
    </w:p>
    <w:p w:rsidR="00BE1FD4" w:rsidRDefault="00BE1FD4" w:rsidP="00BE1FD4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BE1FD4" w:rsidRDefault="00BE1FD4" w:rsidP="00BE1FD4"/>
    <w:p w:rsidR="00BE1FD4" w:rsidRDefault="00BE1FD4" w:rsidP="00BE1FD4"/>
    <w:p w:rsidR="00BE1FD4" w:rsidRDefault="00BE1FD4" w:rsidP="00BE1FD4">
      <w:pPr>
        <w:numPr>
          <w:ilvl w:val="1"/>
          <w:numId w:val="1"/>
        </w:numPr>
      </w:pPr>
      <w:r>
        <w:t>Apprentice of Thomas Kirkeby, mercer(q.v.).</w:t>
      </w:r>
    </w:p>
    <w:p w:rsidR="00BE1FD4" w:rsidRDefault="00BE1FD4" w:rsidP="00BE1FD4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p.1118)</w:t>
      </w:r>
    </w:p>
    <w:p w:rsidR="00BE1FD4" w:rsidRDefault="00BE1FD4" w:rsidP="00BE1FD4"/>
    <w:p w:rsidR="00BE1FD4" w:rsidRDefault="00BE1FD4" w:rsidP="00BE1FD4"/>
    <w:p w:rsidR="00BE1FD4" w:rsidRDefault="00BE1FD4" w:rsidP="00BE1FD4"/>
    <w:p w:rsidR="00BE1FD4" w:rsidRDefault="00BE1FD4" w:rsidP="00BE1FD4">
      <w:r>
        <w:t>13 October 2010</w:t>
      </w:r>
    </w:p>
    <w:p w:rsidR="00BA4020" w:rsidRDefault="00BE1FD4"/>
    <w:sectPr w:rsidR="00BA4020" w:rsidSect="001C48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FD4" w:rsidRDefault="00BE1FD4" w:rsidP="00552EBA">
      <w:r>
        <w:separator/>
      </w:r>
    </w:p>
  </w:endnote>
  <w:endnote w:type="continuationSeparator" w:id="0">
    <w:p w:rsidR="00BE1FD4" w:rsidRDefault="00BE1FD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E1FD4">
        <w:rPr>
          <w:noProof/>
        </w:rPr>
        <w:t>15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FD4" w:rsidRDefault="00BE1FD4" w:rsidP="00552EBA">
      <w:r>
        <w:separator/>
      </w:r>
    </w:p>
  </w:footnote>
  <w:footnote w:type="continuationSeparator" w:id="0">
    <w:p w:rsidR="00BE1FD4" w:rsidRDefault="00BE1FD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14AB1"/>
    <w:multiLevelType w:val="multilevel"/>
    <w:tmpl w:val="787C8B1E"/>
    <w:lvl w:ilvl="0">
      <w:start w:val="143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C4879"/>
    <w:rsid w:val="00552EBA"/>
    <w:rsid w:val="00BE1FD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FD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2010-10-15T21:47:00Z</dcterms:created>
  <dcterms:modified xsi:type="dcterms:W3CDTF">2010-10-15T21:47:00Z</dcterms:modified>
</cp:coreProperties>
</file>