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C5" w:rsidRDefault="003923C5" w:rsidP="003923C5">
      <w:r>
        <w:rPr>
          <w:u w:val="single"/>
        </w:rPr>
        <w:t>John RUGGE</w:t>
      </w:r>
      <w:r>
        <w:t xml:space="preserve">     (d.1448)</w:t>
      </w:r>
    </w:p>
    <w:p w:rsidR="003923C5" w:rsidRDefault="003923C5" w:rsidP="003923C5">
      <w:r>
        <w:t xml:space="preserve">of Nurstead and Sutton at </w:t>
      </w:r>
      <w:smartTag w:uri="urn:schemas-microsoft-com:office:smarttags" w:element="place">
        <w:smartTag w:uri="urn:schemas-microsoft-com:office:smarttags" w:element="City">
          <w:r>
            <w:t>Hone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923C5" w:rsidRDefault="003923C5" w:rsidP="003923C5"/>
    <w:p w:rsidR="003923C5" w:rsidRDefault="003923C5" w:rsidP="003923C5"/>
    <w:p w:rsidR="003923C5" w:rsidRDefault="003923C5" w:rsidP="003923C5">
      <w:pPr>
        <w:numPr>
          <w:ilvl w:val="0"/>
          <w:numId w:val="1"/>
        </w:numPr>
      </w:pPr>
      <w:r>
        <w:t>Died.</w:t>
      </w:r>
    </w:p>
    <w:p w:rsidR="003923C5" w:rsidRDefault="003923C5" w:rsidP="003923C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3923C5" w:rsidRDefault="003923C5" w:rsidP="003923C5"/>
    <w:p w:rsidR="003923C5" w:rsidRDefault="003923C5" w:rsidP="003923C5"/>
    <w:p w:rsidR="003923C5" w:rsidRDefault="003923C5" w:rsidP="003923C5"/>
    <w:p w:rsidR="00BA4020" w:rsidRDefault="003923C5" w:rsidP="003923C5">
      <w:r>
        <w:t>19 April 2011</w:t>
      </w:r>
    </w:p>
    <w:sectPr w:rsidR="00BA4020" w:rsidSect="00631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3C5" w:rsidRDefault="003923C5" w:rsidP="00552EBA">
      <w:r>
        <w:separator/>
      </w:r>
    </w:p>
  </w:endnote>
  <w:endnote w:type="continuationSeparator" w:id="0">
    <w:p w:rsidR="003923C5" w:rsidRDefault="003923C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923C5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3C5" w:rsidRDefault="003923C5" w:rsidP="00552EBA">
      <w:r>
        <w:separator/>
      </w:r>
    </w:p>
  </w:footnote>
  <w:footnote w:type="continuationSeparator" w:id="0">
    <w:p w:rsidR="003923C5" w:rsidRDefault="003923C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D0E5E"/>
    <w:multiLevelType w:val="hybridMultilevel"/>
    <w:tmpl w:val="BBE2863A"/>
    <w:lvl w:ilvl="0" w:tplc="5450FCE0">
      <w:start w:val="144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23C5"/>
    <w:rsid w:val="00552EBA"/>
    <w:rsid w:val="00631F1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3C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923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2011-04-25T11:00:00Z</dcterms:created>
  <dcterms:modified xsi:type="dcterms:W3CDTF">2011-04-25T11:01:00Z</dcterms:modified>
</cp:coreProperties>
</file>