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C8712" w14:textId="2C509320" w:rsidR="006B2F86" w:rsidRDefault="00204965" w:rsidP="00E71FC3">
      <w:pPr>
        <w:pStyle w:val="NoSpacing"/>
      </w:pPr>
      <w:r>
        <w:rPr>
          <w:u w:val="single"/>
        </w:rPr>
        <w:t>Richard RUFFORD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14:paraId="2A28ECFF" w14:textId="3E63861C" w:rsidR="00204965" w:rsidRDefault="00204965" w:rsidP="00E71FC3">
      <w:pPr>
        <w:pStyle w:val="NoSpacing"/>
      </w:pPr>
      <w:r>
        <w:t>A chaplain with Clarence and Warwick.</w:t>
      </w:r>
    </w:p>
    <w:p w14:paraId="0B1CB31F" w14:textId="671062A8" w:rsidR="00204965" w:rsidRDefault="00204965" w:rsidP="00E71FC3">
      <w:pPr>
        <w:pStyle w:val="NoSpacing"/>
      </w:pPr>
    </w:p>
    <w:p w14:paraId="7AA5C249" w14:textId="441B6301" w:rsidR="00204965" w:rsidRDefault="00204965" w:rsidP="00E71FC3">
      <w:pPr>
        <w:pStyle w:val="NoSpacing"/>
      </w:pPr>
    </w:p>
    <w:p w14:paraId="69B1FA32" w14:textId="0D7DD925" w:rsidR="00204965" w:rsidRDefault="00204965" w:rsidP="00E71FC3">
      <w:pPr>
        <w:pStyle w:val="NoSpacing"/>
      </w:pPr>
      <w:r>
        <w:t>18 Mar.1470</w:t>
      </w:r>
      <w:r>
        <w:tab/>
        <w:t xml:space="preserve">He and Sir William Parr took letters from </w:t>
      </w:r>
      <w:r w:rsidR="00EA0710">
        <w:t>Clarence and Warwick to</w:t>
      </w:r>
    </w:p>
    <w:p w14:paraId="300015A4" w14:textId="06644669" w:rsidR="00EA0710" w:rsidRDefault="00EA0710" w:rsidP="00E71FC3">
      <w:pPr>
        <w:pStyle w:val="NoSpacing"/>
      </w:pPr>
      <w:r>
        <w:tab/>
      </w:r>
      <w:r>
        <w:tab/>
        <w:t>Edward IV.  (Hammond p.16)</w:t>
      </w:r>
    </w:p>
    <w:p w14:paraId="4FEDD29B" w14:textId="71B56171" w:rsidR="00EA0710" w:rsidRDefault="00EA0710" w:rsidP="00E71FC3">
      <w:pPr>
        <w:pStyle w:val="NoSpacing"/>
      </w:pPr>
    </w:p>
    <w:p w14:paraId="566823C9" w14:textId="7431BA0C" w:rsidR="00EA0710" w:rsidRDefault="00EA0710" w:rsidP="00E71FC3">
      <w:pPr>
        <w:pStyle w:val="NoSpacing"/>
      </w:pPr>
    </w:p>
    <w:p w14:paraId="32BB4B02" w14:textId="0D0E24A2" w:rsidR="00EA0710" w:rsidRPr="00204965" w:rsidRDefault="00EA0710" w:rsidP="00E71FC3">
      <w:pPr>
        <w:pStyle w:val="NoSpacing"/>
      </w:pPr>
      <w:r>
        <w:t>2 June 2018</w:t>
      </w:r>
      <w:r w:rsidR="00C64552">
        <w:t xml:space="preserve"> </w:t>
      </w:r>
      <w:bookmarkStart w:id="0" w:name="_GoBack"/>
      <w:bookmarkEnd w:id="0"/>
    </w:p>
    <w:sectPr w:rsidR="00EA0710" w:rsidRPr="002049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D41E1" w14:textId="77777777" w:rsidR="00204965" w:rsidRDefault="00204965" w:rsidP="00E71FC3">
      <w:pPr>
        <w:spacing w:after="0" w:line="240" w:lineRule="auto"/>
      </w:pPr>
      <w:r>
        <w:separator/>
      </w:r>
    </w:p>
  </w:endnote>
  <w:endnote w:type="continuationSeparator" w:id="0">
    <w:p w14:paraId="2EAFEEA5" w14:textId="77777777" w:rsidR="00204965" w:rsidRDefault="002049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8DD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6B700" w14:textId="77777777" w:rsidR="00204965" w:rsidRDefault="00204965" w:rsidP="00E71FC3">
      <w:pPr>
        <w:spacing w:after="0" w:line="240" w:lineRule="auto"/>
      </w:pPr>
      <w:r>
        <w:separator/>
      </w:r>
    </w:p>
  </w:footnote>
  <w:footnote w:type="continuationSeparator" w:id="0">
    <w:p w14:paraId="6F2872C3" w14:textId="77777777" w:rsidR="00204965" w:rsidRDefault="002049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965"/>
    <w:rsid w:val="001A7C09"/>
    <w:rsid w:val="00204965"/>
    <w:rsid w:val="00577BD5"/>
    <w:rsid w:val="00656CBA"/>
    <w:rsid w:val="006A1F77"/>
    <w:rsid w:val="00733BE7"/>
    <w:rsid w:val="00AB52E8"/>
    <w:rsid w:val="00B16D3F"/>
    <w:rsid w:val="00BB41AC"/>
    <w:rsid w:val="00C64552"/>
    <w:rsid w:val="00E71FC3"/>
    <w:rsid w:val="00EA071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F95B7"/>
  <w15:chartTrackingRefBased/>
  <w15:docId w15:val="{93F90081-30D8-499E-9856-1F0971E1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2018-06-02T16:05:00Z</dcterms:created>
  <dcterms:modified xsi:type="dcterms:W3CDTF">2018-06-02T16:29:00Z</dcterms:modified>
</cp:coreProperties>
</file>