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C229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SELYOK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70705630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Nottingham. Brasier.</w:t>
      </w:r>
    </w:p>
    <w:p w14:paraId="20A77197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</w:p>
    <w:p w14:paraId="52BD74F6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</w:p>
    <w:p w14:paraId="493CE9AB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Sir Robert Markham(q.v.) brought a plaint of debt against him, </w:t>
      </w:r>
      <w:proofErr w:type="gramStart"/>
      <w:r>
        <w:rPr>
          <w:rFonts w:cs="Times New Roman"/>
          <w:szCs w:val="24"/>
          <w:lang w:val="en-GB"/>
        </w:rPr>
        <w:t>John</w:t>
      </w:r>
      <w:proofErr w:type="gramEnd"/>
    </w:p>
    <w:p w14:paraId="40DD18F7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proofErr w:type="spellStart"/>
      <w:r>
        <w:rPr>
          <w:rFonts w:cs="Times New Roman"/>
          <w:szCs w:val="24"/>
          <w:lang w:val="en-GB"/>
        </w:rPr>
        <w:t>Holyngworthe</w:t>
      </w:r>
      <w:proofErr w:type="spellEnd"/>
      <w:r>
        <w:rPr>
          <w:rFonts w:cs="Times New Roman"/>
          <w:szCs w:val="24"/>
          <w:lang w:val="en-GB"/>
        </w:rPr>
        <w:t xml:space="preserve"> of Nottingham(q.v.) and William Hall of Lincoln(q.v.).</w:t>
      </w:r>
    </w:p>
    <w:p w14:paraId="7D139F62" w14:textId="77777777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5A3639E8" w14:textId="77777777" w:rsidR="00573F9C" w:rsidRDefault="00573F9C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1492</w:t>
      </w:r>
      <w:r>
        <w:rPr>
          <w:rFonts w:cs="Times New Roman"/>
          <w:szCs w:val="24"/>
          <w:lang w:val="en-GB"/>
        </w:rPr>
        <w:tab/>
        <w:t xml:space="preserve">Sir Robert Markham(q.v.) </w:t>
      </w:r>
      <w:proofErr w:type="gramStart"/>
      <w:r>
        <w:rPr>
          <w:rFonts w:cs="Times New Roman"/>
          <w:szCs w:val="24"/>
          <w:lang w:val="en-GB"/>
        </w:rPr>
        <w:t>brought  a</w:t>
      </w:r>
      <w:proofErr w:type="gramEnd"/>
      <w:r>
        <w:rPr>
          <w:rFonts w:cs="Times New Roman"/>
          <w:szCs w:val="24"/>
          <w:lang w:val="en-GB"/>
        </w:rPr>
        <w:t xml:space="preserve"> plaint of debt against him and</w:t>
      </w:r>
    </w:p>
    <w:p w14:paraId="6D586ACC" w14:textId="77777777" w:rsidR="00573F9C" w:rsidRDefault="00573F9C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John Jamys of London, yeoman(q.v.).</w:t>
      </w:r>
    </w:p>
    <w:p w14:paraId="7405F510" w14:textId="77777777" w:rsidR="00573F9C" w:rsidRDefault="00573F9C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7" w:history="1">
        <w:r w:rsidRPr="0056477D">
          <w:rPr>
            <w:rStyle w:val="Hyperlink"/>
            <w:rFonts w:cs="Times New Roman"/>
            <w:szCs w:val="24"/>
            <w:lang w:val="en-GB"/>
          </w:rPr>
          <w:t>http://aalt.law.uh.edu/Indices/CP40Indices/CP40no919/CP40no919Pl.htm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2C01E42A" w14:textId="0D0BBDAE" w:rsidR="00A326AF" w:rsidRDefault="00A326AF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1510</w:t>
      </w:r>
      <w:r>
        <w:rPr>
          <w:rFonts w:cs="Times New Roman"/>
          <w:szCs w:val="24"/>
          <w:lang w:val="en-GB"/>
        </w:rPr>
        <w:tab/>
        <w:t xml:space="preserve">William </w:t>
      </w:r>
      <w:proofErr w:type="spellStart"/>
      <w:r>
        <w:rPr>
          <w:rFonts w:cs="Times New Roman"/>
          <w:szCs w:val="24"/>
          <w:lang w:val="en-GB"/>
        </w:rPr>
        <w:t>Copynger</w:t>
      </w:r>
      <w:proofErr w:type="spellEnd"/>
      <w:r>
        <w:rPr>
          <w:rFonts w:cs="Times New Roman"/>
          <w:szCs w:val="24"/>
          <w:lang w:val="en-GB"/>
        </w:rPr>
        <w:t xml:space="preserve"> of London, Alderman, brought a plaint of debt against </w:t>
      </w:r>
      <w:proofErr w:type="gramStart"/>
      <w:r>
        <w:rPr>
          <w:rFonts w:cs="Times New Roman"/>
          <w:szCs w:val="24"/>
          <w:lang w:val="en-GB"/>
        </w:rPr>
        <w:t>him</w:t>
      </w:r>
      <w:proofErr w:type="gramEnd"/>
    </w:p>
    <w:p w14:paraId="23593C05" w14:textId="1279C8EF" w:rsidR="00A326AF" w:rsidRDefault="00A326AF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and one other.</w:t>
      </w:r>
    </w:p>
    <w:p w14:paraId="54B573B1" w14:textId="62EE004E" w:rsidR="00A326AF" w:rsidRDefault="00A326AF" w:rsidP="00573F9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8" w:history="1">
        <w:r w:rsidRPr="00221364">
          <w:rPr>
            <w:rStyle w:val="Hyperlink"/>
            <w:rFonts w:cs="Times New Roman"/>
            <w:szCs w:val="24"/>
            <w:lang w:val="en-GB"/>
          </w:rPr>
          <w:t>http://aalt.law.uh.edu/Indices/CP40Indices/CP40no990Pl.htm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D199A02" w14:textId="77777777" w:rsidR="00573F9C" w:rsidRDefault="00573F9C" w:rsidP="00B92372">
      <w:pPr>
        <w:pStyle w:val="NoSpacing"/>
        <w:jc w:val="both"/>
        <w:rPr>
          <w:rFonts w:cs="Times New Roman"/>
          <w:szCs w:val="24"/>
          <w:lang w:val="en-GB"/>
        </w:rPr>
      </w:pPr>
    </w:p>
    <w:p w14:paraId="63CF21F5" w14:textId="6F1CF5D4" w:rsidR="00B92372" w:rsidRDefault="00B92372" w:rsidP="00B92372">
      <w:pPr>
        <w:pStyle w:val="NoSpacing"/>
        <w:jc w:val="both"/>
        <w:rPr>
          <w:rFonts w:cs="Times New Roman"/>
          <w:szCs w:val="24"/>
          <w:lang w:val="en-GB"/>
        </w:rPr>
      </w:pPr>
    </w:p>
    <w:p w14:paraId="5C8ED920" w14:textId="6FA47A3C" w:rsidR="00573F9C" w:rsidRDefault="00573F9C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February 2024</w:t>
      </w:r>
    </w:p>
    <w:p w14:paraId="0782178C" w14:textId="52E48EFC" w:rsidR="00A326AF" w:rsidRDefault="00A326AF" w:rsidP="00B9237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18 February 2024</w:t>
      </w:r>
    </w:p>
    <w:p w14:paraId="1884A5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334F3" w14:textId="77777777" w:rsidR="00B92372" w:rsidRDefault="00B92372" w:rsidP="009139A6">
      <w:r>
        <w:separator/>
      </w:r>
    </w:p>
  </w:endnote>
  <w:endnote w:type="continuationSeparator" w:id="0">
    <w:p w14:paraId="6A6118D4" w14:textId="77777777" w:rsidR="00B92372" w:rsidRDefault="00B923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60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D22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BA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101C5" w14:textId="77777777" w:rsidR="00B92372" w:rsidRDefault="00B92372" w:rsidP="009139A6">
      <w:r>
        <w:separator/>
      </w:r>
    </w:p>
  </w:footnote>
  <w:footnote w:type="continuationSeparator" w:id="0">
    <w:p w14:paraId="34DC80A5" w14:textId="77777777" w:rsidR="00B92372" w:rsidRDefault="00B923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D3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59A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8D7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372"/>
    <w:rsid w:val="000666E0"/>
    <w:rsid w:val="001E590F"/>
    <w:rsid w:val="002510B7"/>
    <w:rsid w:val="00573F9C"/>
    <w:rsid w:val="005C130B"/>
    <w:rsid w:val="00826F5C"/>
    <w:rsid w:val="009139A6"/>
    <w:rsid w:val="009448BB"/>
    <w:rsid w:val="00947624"/>
    <w:rsid w:val="00A3176C"/>
    <w:rsid w:val="00A326AF"/>
    <w:rsid w:val="00AE65F8"/>
    <w:rsid w:val="00B9237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1731D"/>
  <w15:chartTrackingRefBased/>
  <w15:docId w15:val="{3D139984-D0D9-430E-B251-98B0B11A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23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990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919/CP40no919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cp:lastPrinted>2024-02-18T12:11:00Z</cp:lastPrinted>
  <dcterms:created xsi:type="dcterms:W3CDTF">2024-02-02T11:32:00Z</dcterms:created>
  <dcterms:modified xsi:type="dcterms:W3CDTF">2024-02-18T12:12:00Z</dcterms:modified>
</cp:coreProperties>
</file>