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EA5" w:rsidRDefault="00E45EA5" w:rsidP="00E45EA5">
      <w:r>
        <w:rPr>
          <w:u w:val="single"/>
        </w:rPr>
        <w:t>William SUGGE</w:t>
      </w:r>
      <w:r>
        <w:t xml:space="preserve">   (d.1438)</w:t>
      </w:r>
    </w:p>
    <w:p w:rsidR="00E45EA5" w:rsidRDefault="00E45EA5" w:rsidP="00E45EA5">
      <w:r>
        <w:t xml:space="preserve">of Corton,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E45EA5" w:rsidRDefault="00E45EA5" w:rsidP="00E45EA5"/>
    <w:p w:rsidR="00E45EA5" w:rsidRPr="001922CA" w:rsidRDefault="00E45EA5" w:rsidP="00E45EA5"/>
    <w:p w:rsidR="00E45EA5" w:rsidRPr="0063543C" w:rsidRDefault="00E45EA5" w:rsidP="00E45EA5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  <w:r>
        <w:t xml:space="preserve"> </w:t>
      </w:r>
    </w:p>
    <w:p w:rsidR="00E45EA5" w:rsidRDefault="00E45EA5" w:rsidP="00E45EA5">
      <w:pPr>
        <w:ind w:left="720" w:firstLine="72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Doke, 6)</w:t>
      </w:r>
    </w:p>
    <w:p w:rsidR="00E45EA5" w:rsidRPr="0063543C" w:rsidRDefault="00E45EA5" w:rsidP="00E45EA5">
      <w:pPr>
        <w:ind w:left="1440"/>
      </w:pPr>
    </w:p>
    <w:p w:rsidR="00E45EA5" w:rsidRPr="0063543C" w:rsidRDefault="00E45EA5" w:rsidP="00E45EA5"/>
    <w:p w:rsidR="00E45EA5" w:rsidRPr="0063543C" w:rsidRDefault="00E45EA5" w:rsidP="00E45EA5"/>
    <w:p w:rsidR="00E45EA5" w:rsidRDefault="00E45EA5" w:rsidP="00E45EA5">
      <w:r>
        <w:t>14 September 2010</w:t>
      </w:r>
    </w:p>
    <w:p w:rsidR="00BA4020" w:rsidRDefault="00E45EA5"/>
    <w:sectPr w:rsidR="00BA4020" w:rsidSect="000A57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EA5" w:rsidRDefault="00E45EA5" w:rsidP="00552EBA">
      <w:r>
        <w:separator/>
      </w:r>
    </w:p>
  </w:endnote>
  <w:endnote w:type="continuationSeparator" w:id="0">
    <w:p w:rsidR="00E45EA5" w:rsidRDefault="00E45EA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5EA5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EA5" w:rsidRDefault="00E45EA5" w:rsidP="00552EBA">
      <w:r>
        <w:separator/>
      </w:r>
    </w:p>
  </w:footnote>
  <w:footnote w:type="continuationSeparator" w:id="0">
    <w:p w:rsidR="00E45EA5" w:rsidRDefault="00E45EA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6410C"/>
    <w:multiLevelType w:val="hybridMultilevel"/>
    <w:tmpl w:val="3814A4CE"/>
    <w:lvl w:ilvl="0" w:tplc="743A4360">
      <w:start w:val="143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576B"/>
    <w:rsid w:val="00175804"/>
    <w:rsid w:val="00552EBA"/>
    <w:rsid w:val="00C33865"/>
    <w:rsid w:val="00D45842"/>
    <w:rsid w:val="00E4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E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5EA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2010-09-19T19:43:00Z</dcterms:created>
  <dcterms:modified xsi:type="dcterms:W3CDTF">2010-09-19T19:43:00Z</dcterms:modified>
</cp:coreProperties>
</file>