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  <w:u w:val="single"/>
        </w:rPr>
        <w:t>Adam SUYLLIARD</w:t>
      </w:r>
      <w:r w:rsidRPr="00CA5DA4">
        <w:rPr>
          <w:rFonts w:ascii="Times New Roman" w:hAnsi="Times New Roman" w:cs="Times New Roman"/>
          <w:sz w:val="24"/>
          <w:szCs w:val="24"/>
        </w:rPr>
        <w:t xml:space="preserve">      (fl.1440-6)</w:t>
      </w: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</w:rPr>
        <w:t>Rector of the church of St.Mary, Stody, Norfolk.</w:t>
      </w: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</w:rPr>
        <w:t xml:space="preserve">         1440-6</w:t>
      </w:r>
      <w:r w:rsidRPr="00CA5DA4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</w:rPr>
        <w:tab/>
      </w:r>
      <w:r w:rsidRPr="00CA5DA4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CA5DA4" w:rsidRPr="00CA5DA4" w:rsidRDefault="00CA5DA4" w:rsidP="00CA5DA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</w:rPr>
        <w:t>vol.9 pp.438-42  Francis Blomefield)</w:t>
      </w: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5DA4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A5DA4" w:rsidRDefault="00CA5DA4" w:rsidP="00CA5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5DA4">
        <w:rPr>
          <w:rFonts w:ascii="Times New Roman" w:hAnsi="Times New Roman" w:cs="Times New Roman"/>
          <w:sz w:val="24"/>
          <w:szCs w:val="24"/>
        </w:rPr>
        <w:t>4 August 2015</w:t>
      </w:r>
      <w:bookmarkStart w:id="0" w:name="_GoBack"/>
      <w:bookmarkEnd w:id="0"/>
    </w:p>
    <w:sectPr w:rsidR="00DD5B8A" w:rsidRPr="00CA5D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A4" w:rsidRDefault="00CA5DA4" w:rsidP="00564E3C">
      <w:pPr>
        <w:spacing w:after="0" w:line="240" w:lineRule="auto"/>
      </w:pPr>
      <w:r>
        <w:separator/>
      </w:r>
    </w:p>
  </w:endnote>
  <w:endnote w:type="continuationSeparator" w:id="0">
    <w:p w:rsidR="00CA5DA4" w:rsidRDefault="00CA5DA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A5DA4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A4" w:rsidRDefault="00CA5DA4" w:rsidP="00564E3C">
      <w:pPr>
        <w:spacing w:after="0" w:line="240" w:lineRule="auto"/>
      </w:pPr>
      <w:r>
        <w:separator/>
      </w:r>
    </w:p>
  </w:footnote>
  <w:footnote w:type="continuationSeparator" w:id="0">
    <w:p w:rsidR="00CA5DA4" w:rsidRDefault="00CA5DA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A4"/>
    <w:rsid w:val="00372DC6"/>
    <w:rsid w:val="00564E3C"/>
    <w:rsid w:val="0064591D"/>
    <w:rsid w:val="00CA5DA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8ABEA-D726-424E-984E-9B9B0C8B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2015-11-18T22:35:00Z</dcterms:created>
  <dcterms:modified xsi:type="dcterms:W3CDTF">2015-11-18T22:35:00Z</dcterms:modified>
</cp:coreProperties>
</file>