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FC44" w14:textId="77777777" w:rsidR="008E0844" w:rsidRDefault="008E0844" w:rsidP="008E0844">
      <w:r>
        <w:rPr>
          <w:u w:val="single"/>
        </w:rPr>
        <w:t>Thomas SUBBURY</w:t>
      </w:r>
      <w:r>
        <w:t xml:space="preserve">    (fl.1449-59)</w:t>
      </w:r>
    </w:p>
    <w:p w14:paraId="69719AD0" w14:textId="372F9CA9" w:rsidR="008E0844" w:rsidRDefault="008E0844" w:rsidP="008E084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  <w:r w:rsidR="00373209">
        <w:t xml:space="preserve"> Mercer.</w:t>
      </w:r>
    </w:p>
    <w:p w14:paraId="464CFCCC" w14:textId="77777777" w:rsidR="008E0844" w:rsidRDefault="008E0844" w:rsidP="008E0844"/>
    <w:p w14:paraId="128AF2C8" w14:textId="77777777" w:rsidR="008E0844" w:rsidRDefault="008E0844" w:rsidP="008E0844"/>
    <w:p w14:paraId="77909FDF" w14:textId="77777777" w:rsidR="008E0844" w:rsidRDefault="008E0844" w:rsidP="008E0844">
      <w:pPr>
        <w:numPr>
          <w:ilvl w:val="1"/>
          <w:numId w:val="1"/>
        </w:numPr>
      </w:pPr>
      <w:r>
        <w:t>Apprenticed to William Redknap(q.v.).  (</w:t>
      </w:r>
      <w:smartTag w:uri="urn:schemas-microsoft-com:office:smarttags" w:element="place">
        <w:r>
          <w:t>Jefferson</w:t>
        </w:r>
      </w:smartTag>
      <w:r>
        <w:t xml:space="preserve"> p.1127)</w:t>
      </w:r>
    </w:p>
    <w:p w14:paraId="02521737" w14:textId="77777777" w:rsidR="008E0844" w:rsidRDefault="008E0844" w:rsidP="008E0844">
      <w:pPr>
        <w:numPr>
          <w:ilvl w:val="0"/>
          <w:numId w:val="2"/>
        </w:numPr>
      </w:pPr>
      <w:r>
        <w:t>Admitted to the Mercers’ Company.  (ibid.)</w:t>
      </w:r>
    </w:p>
    <w:p w14:paraId="22514D5C" w14:textId="77777777" w:rsidR="008E0844" w:rsidRDefault="008E0844" w:rsidP="008E0844">
      <w:pPr>
        <w:numPr>
          <w:ilvl w:val="1"/>
          <w:numId w:val="3"/>
        </w:numPr>
      </w:pPr>
      <w:r>
        <w:t>He issued from his apprenticeship.  (ibid.)</w:t>
      </w:r>
    </w:p>
    <w:p w14:paraId="241174A1" w14:textId="77777777" w:rsidR="008E0844" w:rsidRDefault="008E0844" w:rsidP="008E0844"/>
    <w:p w14:paraId="4CB4036D" w14:textId="77777777" w:rsidR="008E0844" w:rsidRDefault="008E0844" w:rsidP="008E0844"/>
    <w:p w14:paraId="30F45C9E" w14:textId="77777777" w:rsidR="008E0844" w:rsidRDefault="008E0844" w:rsidP="008E0844"/>
    <w:p w14:paraId="2991E215" w14:textId="77777777" w:rsidR="008E0844" w:rsidRDefault="008E0844" w:rsidP="008E0844">
      <w:r>
        <w:t>27 October 2010</w:t>
      </w:r>
    </w:p>
    <w:p w14:paraId="5C9AFA72" w14:textId="77777777" w:rsidR="00BA4020" w:rsidRDefault="00373209"/>
    <w:sectPr w:rsidR="00BA4020" w:rsidSect="001D7C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34506" w14:textId="77777777" w:rsidR="008E0844" w:rsidRDefault="008E0844" w:rsidP="00552EBA">
      <w:r>
        <w:separator/>
      </w:r>
    </w:p>
  </w:endnote>
  <w:endnote w:type="continuationSeparator" w:id="0">
    <w:p w14:paraId="058F6899" w14:textId="77777777" w:rsidR="008E0844" w:rsidRDefault="008E08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2D0E2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CAFB5" w14:textId="77777777" w:rsidR="00552EBA" w:rsidRDefault="00552EBA">
    <w:pPr>
      <w:pStyle w:val="Footer"/>
    </w:pPr>
    <w:r>
      <w:t xml:space="preserve">Copyright I.S.Rogers  </w:t>
    </w:r>
    <w:r w:rsidR="00373209">
      <w:fldChar w:fldCharType="begin"/>
    </w:r>
    <w:r w:rsidR="00373209">
      <w:instrText xml:space="preserve"> DATE \@ "dd MMMM yyyy" </w:instrText>
    </w:r>
    <w:r w:rsidR="00373209">
      <w:fldChar w:fldCharType="separate"/>
    </w:r>
    <w:r w:rsidR="00373209">
      <w:rPr>
        <w:noProof/>
      </w:rPr>
      <w:t>09 October 2022</w:t>
    </w:r>
    <w:r w:rsidR="00373209">
      <w:rPr>
        <w:noProof/>
      </w:rPr>
      <w:fldChar w:fldCharType="end"/>
    </w:r>
  </w:p>
  <w:p w14:paraId="560D8C5E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2B8C2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1E55C" w14:textId="77777777" w:rsidR="008E0844" w:rsidRDefault="008E0844" w:rsidP="00552EBA">
      <w:r>
        <w:separator/>
      </w:r>
    </w:p>
  </w:footnote>
  <w:footnote w:type="continuationSeparator" w:id="0">
    <w:p w14:paraId="151716E8" w14:textId="77777777" w:rsidR="008E0844" w:rsidRDefault="008E08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B484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E613E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8EA8B" w14:textId="77777777"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104"/>
    <w:multiLevelType w:val="multilevel"/>
    <w:tmpl w:val="D2102F22"/>
    <w:lvl w:ilvl="0">
      <w:start w:val="145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6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1" w15:restartNumberingAfterBreak="0">
    <w:nsid w:val="46281D8A"/>
    <w:multiLevelType w:val="multilevel"/>
    <w:tmpl w:val="ED5ECA90"/>
    <w:lvl w:ilvl="0">
      <w:start w:val="144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5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2" w15:restartNumberingAfterBreak="0">
    <w:nsid w:val="4EFB265A"/>
    <w:multiLevelType w:val="hybridMultilevel"/>
    <w:tmpl w:val="964ED3BA"/>
    <w:lvl w:ilvl="0" w:tplc="427CDB4C">
      <w:start w:val="145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80832921">
    <w:abstractNumId w:val="1"/>
  </w:num>
  <w:num w:numId="2" w16cid:durableId="1091927987">
    <w:abstractNumId w:val="2"/>
  </w:num>
  <w:num w:numId="3" w16cid:durableId="2057075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1D7C2E"/>
    <w:rsid w:val="00373209"/>
    <w:rsid w:val="00552EBA"/>
    <w:rsid w:val="008E0844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019295FF"/>
  <w15:docId w15:val="{B5B90B4F-00D3-4BF7-8130-51FE8B22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84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2010-10-31T11:34:00Z</dcterms:created>
  <dcterms:modified xsi:type="dcterms:W3CDTF">2022-10-09T19:52:00Z</dcterms:modified>
</cp:coreProperties>
</file>