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9288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Lewis SUBDON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fl.1457-8)</w:t>
      </w:r>
    </w:p>
    <w:p w14:paraId="4741283F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Student.</w:t>
      </w:r>
    </w:p>
    <w:p w14:paraId="29B1E59C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C25AA7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1C8F5C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 student at Cambridge University.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183)</w:t>
      </w:r>
    </w:p>
    <w:p w14:paraId="39B49C55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E2F89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D27F9F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1457-8</w:t>
      </w:r>
      <w:r>
        <w:rPr>
          <w:rFonts w:ascii="Times New Roman" w:hAnsi="Times New Roman" w:cs="Times New Roman"/>
          <w:sz w:val="24"/>
          <w:szCs w:val="24"/>
        </w:rPr>
        <w:tab/>
        <w:t xml:space="preserve">He supplicated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B.Civ.L</w:t>
      </w:r>
      <w:proofErr w:type="spellEnd"/>
      <w:r>
        <w:rPr>
          <w:rFonts w:ascii="Times New Roman" w:hAnsi="Times New Roman" w:cs="Times New Roman"/>
          <w:sz w:val="24"/>
          <w:szCs w:val="24"/>
        </w:rPr>
        <w:t>. at Oxford University.    (ibid.)</w:t>
      </w:r>
    </w:p>
    <w:p w14:paraId="1476E356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C1549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97073" w14:textId="77777777" w:rsidR="00A9124D" w:rsidRDefault="00A9124D" w:rsidP="00A91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2021</w:t>
      </w:r>
    </w:p>
    <w:p w14:paraId="451E7A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2CF4" w14:textId="77777777" w:rsidR="00A9124D" w:rsidRDefault="00A9124D" w:rsidP="009139A6">
      <w:r>
        <w:separator/>
      </w:r>
    </w:p>
  </w:endnote>
  <w:endnote w:type="continuationSeparator" w:id="0">
    <w:p w14:paraId="701896D5" w14:textId="77777777" w:rsidR="00A9124D" w:rsidRDefault="00A912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588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15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95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4725" w14:textId="77777777" w:rsidR="00A9124D" w:rsidRDefault="00A9124D" w:rsidP="009139A6">
      <w:r>
        <w:separator/>
      </w:r>
    </w:p>
  </w:footnote>
  <w:footnote w:type="continuationSeparator" w:id="0">
    <w:p w14:paraId="6BC6CA7A" w14:textId="77777777" w:rsidR="00A9124D" w:rsidRDefault="00A912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24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F5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C7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4D"/>
    <w:rsid w:val="000666E0"/>
    <w:rsid w:val="002510B7"/>
    <w:rsid w:val="005C130B"/>
    <w:rsid w:val="00826F5C"/>
    <w:rsid w:val="009139A6"/>
    <w:rsid w:val="009448BB"/>
    <w:rsid w:val="00A3176C"/>
    <w:rsid w:val="00A9124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C4498"/>
  <w15:chartTrackingRefBased/>
  <w15:docId w15:val="{7199B19E-9A55-40B7-A294-4C3DEA8F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2021-09-10T21:15:00Z</dcterms:created>
  <dcterms:modified xsi:type="dcterms:W3CDTF">2021-09-10T21:16:00Z</dcterms:modified>
</cp:coreProperties>
</file>