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441B3" w14:textId="77777777" w:rsidR="00606533" w:rsidRDefault="00606533" w:rsidP="0060653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TEBBE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fl.1439)</w:t>
      </w:r>
    </w:p>
    <w:p w14:paraId="55493ACE" w14:textId="77777777" w:rsidR="00606533" w:rsidRDefault="00606533" w:rsidP="0060653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Sandwich, Kent.</w:t>
      </w:r>
    </w:p>
    <w:p w14:paraId="7561D550" w14:textId="77777777" w:rsidR="00606533" w:rsidRDefault="00606533" w:rsidP="00606533">
      <w:pPr>
        <w:pStyle w:val="NoSpacing"/>
        <w:rPr>
          <w:rFonts w:cs="Times New Roman"/>
          <w:szCs w:val="24"/>
        </w:rPr>
      </w:pPr>
    </w:p>
    <w:p w14:paraId="45414E28" w14:textId="77777777" w:rsidR="00606533" w:rsidRDefault="00606533" w:rsidP="00606533">
      <w:pPr>
        <w:pStyle w:val="NoSpacing"/>
        <w:rPr>
          <w:rFonts w:cs="Times New Roman"/>
          <w:szCs w:val="24"/>
        </w:rPr>
      </w:pPr>
    </w:p>
    <w:p w14:paraId="7560242D" w14:textId="77777777" w:rsidR="00606533" w:rsidRDefault="00606533" w:rsidP="0060653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5 Nov.1439</w:t>
      </w:r>
      <w:r>
        <w:rPr>
          <w:rFonts w:cs="Times New Roman"/>
          <w:szCs w:val="24"/>
        </w:rPr>
        <w:tab/>
        <w:t xml:space="preserve">He, Thomas </w:t>
      </w:r>
      <w:proofErr w:type="spellStart"/>
      <w:r>
        <w:rPr>
          <w:rFonts w:cs="Times New Roman"/>
          <w:szCs w:val="24"/>
        </w:rPr>
        <w:t>Egerden</w:t>
      </w:r>
      <w:proofErr w:type="spellEnd"/>
      <w:r>
        <w:rPr>
          <w:rFonts w:cs="Times New Roman"/>
          <w:szCs w:val="24"/>
        </w:rPr>
        <w:t xml:space="preserve">(q.v.) and John Hope(q.v.), both of Sandwich, </w:t>
      </w:r>
      <w:proofErr w:type="gramStart"/>
      <w:r>
        <w:rPr>
          <w:rFonts w:cs="Times New Roman"/>
          <w:szCs w:val="24"/>
        </w:rPr>
        <w:t>were</w:t>
      </w:r>
      <w:proofErr w:type="gramEnd"/>
    </w:p>
    <w:p w14:paraId="0458D5C7" w14:textId="77777777" w:rsidR="00606533" w:rsidRDefault="00606533" w:rsidP="0060653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granted the keeping of </w:t>
      </w:r>
      <w:proofErr w:type="spellStart"/>
      <w:r>
        <w:rPr>
          <w:rFonts w:cs="Times New Roman"/>
          <w:szCs w:val="24"/>
        </w:rPr>
        <w:t>Gestning</w:t>
      </w:r>
      <w:proofErr w:type="spellEnd"/>
      <w:r>
        <w:rPr>
          <w:rFonts w:cs="Times New Roman"/>
          <w:szCs w:val="24"/>
        </w:rPr>
        <w:t xml:space="preserve"> by Sandwich.  (C.F.R. 1437-45 p.111)</w:t>
      </w:r>
    </w:p>
    <w:p w14:paraId="5F0DD77B" w14:textId="77777777" w:rsidR="00606533" w:rsidRDefault="00606533" w:rsidP="00606533">
      <w:pPr>
        <w:pStyle w:val="NoSpacing"/>
        <w:rPr>
          <w:rFonts w:cs="Times New Roman"/>
          <w:szCs w:val="24"/>
        </w:rPr>
      </w:pPr>
    </w:p>
    <w:p w14:paraId="31107F9F" w14:textId="77777777" w:rsidR="00606533" w:rsidRDefault="00606533" w:rsidP="00606533">
      <w:pPr>
        <w:pStyle w:val="NoSpacing"/>
        <w:rPr>
          <w:rFonts w:cs="Times New Roman"/>
          <w:szCs w:val="24"/>
        </w:rPr>
      </w:pPr>
    </w:p>
    <w:p w14:paraId="60FCCCDA" w14:textId="77777777" w:rsidR="00606533" w:rsidRDefault="00606533" w:rsidP="0060653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July 2023</w:t>
      </w:r>
    </w:p>
    <w:p w14:paraId="5322C77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00E9B" w14:textId="77777777" w:rsidR="00606533" w:rsidRDefault="00606533" w:rsidP="009139A6">
      <w:r>
        <w:separator/>
      </w:r>
    </w:p>
  </w:endnote>
  <w:endnote w:type="continuationSeparator" w:id="0">
    <w:p w14:paraId="2576F0FD" w14:textId="77777777" w:rsidR="00606533" w:rsidRDefault="0060653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9814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A0FD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4768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B326A" w14:textId="77777777" w:rsidR="00606533" w:rsidRDefault="00606533" w:rsidP="009139A6">
      <w:r>
        <w:separator/>
      </w:r>
    </w:p>
  </w:footnote>
  <w:footnote w:type="continuationSeparator" w:id="0">
    <w:p w14:paraId="7F973CEE" w14:textId="77777777" w:rsidR="00606533" w:rsidRDefault="0060653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9BC2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2EFB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663D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533"/>
    <w:rsid w:val="000666E0"/>
    <w:rsid w:val="002510B7"/>
    <w:rsid w:val="005C130B"/>
    <w:rsid w:val="00606533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C5A86"/>
  <w15:chartTrackingRefBased/>
  <w15:docId w15:val="{F4162E64-BB29-407D-8819-EAA37E986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2023-07-01T18:25:00Z</dcterms:created>
  <dcterms:modified xsi:type="dcterms:W3CDTF">2023-07-01T18:25:00Z</dcterms:modified>
</cp:coreProperties>
</file>