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C870" w14:textId="468523EA" w:rsidR="00BA00AB" w:rsidRDefault="00B706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Godescalk TROUNCE</w:t>
      </w:r>
      <w:r>
        <w:rPr>
          <w:rFonts w:cs="Times New Roman"/>
          <w:szCs w:val="24"/>
        </w:rPr>
        <w:t xml:space="preserve">       (fl.1444)</w:t>
      </w:r>
    </w:p>
    <w:p w14:paraId="7CBF9448" w14:textId="0C4CB305" w:rsidR="00B706CF" w:rsidRDefault="00B706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Armourer.</w:t>
      </w:r>
    </w:p>
    <w:p w14:paraId="757C79B1" w14:textId="435561F4" w:rsidR="00B706CF" w:rsidRDefault="00B706CF" w:rsidP="009139A6">
      <w:pPr>
        <w:pStyle w:val="NoSpacing"/>
        <w:rPr>
          <w:rFonts w:cs="Times New Roman"/>
          <w:szCs w:val="24"/>
        </w:rPr>
      </w:pPr>
    </w:p>
    <w:p w14:paraId="3D9BA1C9" w14:textId="169A7530" w:rsidR="00B706CF" w:rsidRDefault="00B706CF" w:rsidP="009139A6">
      <w:pPr>
        <w:pStyle w:val="NoSpacing"/>
        <w:rPr>
          <w:rFonts w:cs="Times New Roman"/>
          <w:szCs w:val="24"/>
        </w:rPr>
      </w:pPr>
    </w:p>
    <w:p w14:paraId="3E8E6BC2" w14:textId="58C168FD" w:rsidR="00B706CF" w:rsidRDefault="00B706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Feb.1444</w:t>
      </w:r>
      <w:r>
        <w:rPr>
          <w:rFonts w:cs="Times New Roman"/>
          <w:szCs w:val="24"/>
        </w:rPr>
        <w:tab/>
        <w:t>He was a joint mainpernor for the goods of Tilmann Brewer, merchant of</w:t>
      </w:r>
    </w:p>
    <w:p w14:paraId="0EE584DC" w14:textId="31F71DDB" w:rsidR="00B706CF" w:rsidRDefault="00B706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Almaine, who was the defendant in a plea of debt.</w:t>
      </w:r>
    </w:p>
    <w:p w14:paraId="3766A719" w14:textId="00DC8B93" w:rsidR="00B706CF" w:rsidRDefault="00B706CF" w:rsidP="00B706CF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>E. Jones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pub.</w:t>
      </w:r>
      <w:r>
        <w:rPr>
          <w:rFonts w:cs="Times New Roman"/>
          <w:szCs w:val="24"/>
        </w:rPr>
        <w:t xml:space="preserve">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58)</w:t>
      </w:r>
    </w:p>
    <w:p w14:paraId="32230679" w14:textId="04BC1365" w:rsidR="00B706CF" w:rsidRDefault="00B706CF" w:rsidP="00B706CF">
      <w:pPr>
        <w:pStyle w:val="NoSpacing"/>
        <w:rPr>
          <w:rFonts w:cs="Times New Roman"/>
          <w:szCs w:val="24"/>
        </w:rPr>
      </w:pPr>
    </w:p>
    <w:p w14:paraId="3E40CF73" w14:textId="57634CBC" w:rsidR="00B706CF" w:rsidRDefault="00B706CF" w:rsidP="00B706CF">
      <w:pPr>
        <w:pStyle w:val="NoSpacing"/>
        <w:rPr>
          <w:rFonts w:cs="Times New Roman"/>
          <w:szCs w:val="24"/>
        </w:rPr>
      </w:pPr>
    </w:p>
    <w:p w14:paraId="1783BFF6" w14:textId="33519152" w:rsidR="00B706CF" w:rsidRDefault="00B706CF" w:rsidP="00B706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November 2022</w:t>
      </w:r>
    </w:p>
    <w:p w14:paraId="7933DC9D" w14:textId="78252CFD" w:rsidR="00B706CF" w:rsidRPr="00B706CF" w:rsidRDefault="00B706CF" w:rsidP="009139A6">
      <w:pPr>
        <w:pStyle w:val="NoSpacing"/>
        <w:rPr>
          <w:rFonts w:cs="Times New Roman"/>
          <w:szCs w:val="24"/>
        </w:rPr>
      </w:pPr>
    </w:p>
    <w:sectPr w:rsidR="00B706CF" w:rsidRPr="00B706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329E" w14:textId="77777777" w:rsidR="00B706CF" w:rsidRDefault="00B706CF" w:rsidP="009139A6">
      <w:r>
        <w:separator/>
      </w:r>
    </w:p>
  </w:endnote>
  <w:endnote w:type="continuationSeparator" w:id="0">
    <w:p w14:paraId="10B4C267" w14:textId="77777777" w:rsidR="00B706CF" w:rsidRDefault="00B706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92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61C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A7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74667" w14:textId="77777777" w:rsidR="00B706CF" w:rsidRDefault="00B706CF" w:rsidP="009139A6">
      <w:r>
        <w:separator/>
      </w:r>
    </w:p>
  </w:footnote>
  <w:footnote w:type="continuationSeparator" w:id="0">
    <w:p w14:paraId="441BFBE2" w14:textId="77777777" w:rsidR="00B706CF" w:rsidRDefault="00B706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81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23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55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C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06CF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1A97"/>
  <w15:chartTrackingRefBased/>
  <w15:docId w15:val="{63393439-635B-4708-8DA9-5B282A90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2022-11-07T09:23:00Z</dcterms:created>
  <dcterms:modified xsi:type="dcterms:W3CDTF">2022-11-07T09:33:00Z</dcterms:modified>
</cp:coreProperties>
</file>