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88AF0" w14:textId="77777777" w:rsidR="006C1145" w:rsidRPr="00B32D85" w:rsidRDefault="006C1145" w:rsidP="006C1145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  <w:u w:val="single"/>
        </w:rPr>
        <w:t>John TWISTE</w:t>
      </w:r>
      <w:r>
        <w:rPr>
          <w:bCs/>
        </w:rPr>
        <w:t xml:space="preserve">  </w:t>
      </w:r>
      <w:proofErr w:type="gramStart"/>
      <w:r>
        <w:rPr>
          <w:bCs/>
        </w:rPr>
        <w:t xml:space="preserve">   (</w:t>
      </w:r>
      <w:proofErr w:type="gramEnd"/>
      <w:r>
        <w:rPr>
          <w:bCs/>
        </w:rPr>
        <w:t>fl.1479-83)</w:t>
      </w:r>
    </w:p>
    <w:p w14:paraId="6496ECA8" w14:textId="77777777" w:rsidR="006C1145" w:rsidRDefault="006C1145" w:rsidP="006C1145">
      <w:pPr>
        <w:widowControl w:val="0"/>
        <w:autoSpaceDE w:val="0"/>
        <w:autoSpaceDN w:val="0"/>
        <w:adjustRightInd w:val="0"/>
      </w:pPr>
      <w:r w:rsidRPr="00B32D85">
        <w:t>of London. Skinner.</w:t>
      </w:r>
    </w:p>
    <w:p w14:paraId="0D01D036" w14:textId="77777777" w:rsidR="006C1145" w:rsidRPr="00B32D85" w:rsidRDefault="006C1145" w:rsidP="006C1145">
      <w:pPr>
        <w:widowControl w:val="0"/>
        <w:autoSpaceDE w:val="0"/>
        <w:autoSpaceDN w:val="0"/>
        <w:adjustRightInd w:val="0"/>
      </w:pPr>
    </w:p>
    <w:p w14:paraId="199D5FAB" w14:textId="77777777" w:rsidR="006C1145" w:rsidRPr="00B32D85" w:rsidRDefault="006C1145" w:rsidP="006C1145">
      <w:pPr>
        <w:widowControl w:val="0"/>
        <w:autoSpaceDE w:val="0"/>
        <w:autoSpaceDN w:val="0"/>
        <w:adjustRightInd w:val="0"/>
      </w:pPr>
    </w:p>
    <w:p w14:paraId="456BD180" w14:textId="77777777" w:rsidR="006C1145" w:rsidRPr="00B32D85" w:rsidRDefault="006C1145" w:rsidP="006C1145">
      <w:pPr>
        <w:widowControl w:val="0"/>
        <w:autoSpaceDE w:val="0"/>
        <w:autoSpaceDN w:val="0"/>
        <w:adjustRightInd w:val="0"/>
        <w:ind w:firstLine="720"/>
      </w:pPr>
      <w:r w:rsidRPr="00B32D85">
        <w:t xml:space="preserve">1479 </w:t>
      </w:r>
      <w:r>
        <w:tab/>
        <w:t>He m</w:t>
      </w:r>
      <w:r w:rsidRPr="00B32D85">
        <w:t>ade a gift of his goods and chattels. (</w:t>
      </w:r>
      <w:proofErr w:type="spellStart"/>
      <w:r w:rsidRPr="00B32D85">
        <w:t>Cornation</w:t>
      </w:r>
      <w:proofErr w:type="spellEnd"/>
      <w:r w:rsidRPr="00B32D85">
        <w:t xml:space="preserve"> p.407)</w:t>
      </w:r>
    </w:p>
    <w:p w14:paraId="5451060C" w14:textId="7A332B16" w:rsidR="006C1145" w:rsidRDefault="006C1145" w:rsidP="006C1145">
      <w:pPr>
        <w:widowControl w:val="0"/>
        <w:autoSpaceDE w:val="0"/>
        <w:autoSpaceDN w:val="0"/>
        <w:adjustRightInd w:val="0"/>
        <w:ind w:firstLine="720"/>
      </w:pPr>
      <w:r w:rsidRPr="00B32D85">
        <w:t xml:space="preserve">1483 </w:t>
      </w:r>
      <w:r>
        <w:tab/>
        <w:t>He s</w:t>
      </w:r>
      <w:r w:rsidRPr="00B32D85">
        <w:t>old a small quantity of ermine to the Great Wardrobe. (ibid.)</w:t>
      </w:r>
    </w:p>
    <w:p w14:paraId="1808F384" w14:textId="77777777" w:rsidR="00114DD0" w:rsidRPr="00B32D85" w:rsidRDefault="00114DD0" w:rsidP="006C1145">
      <w:pPr>
        <w:widowControl w:val="0"/>
        <w:autoSpaceDE w:val="0"/>
        <w:autoSpaceDN w:val="0"/>
        <w:adjustRightInd w:val="0"/>
        <w:ind w:firstLine="720"/>
      </w:pPr>
      <w:bookmarkStart w:id="0" w:name="_GoBack"/>
      <w:bookmarkEnd w:id="0"/>
    </w:p>
    <w:p w14:paraId="4361DF70" w14:textId="77777777" w:rsidR="006C1145" w:rsidRPr="00B32D85" w:rsidRDefault="006C1145" w:rsidP="006C1145">
      <w:pPr>
        <w:widowControl w:val="0"/>
        <w:autoSpaceDE w:val="0"/>
        <w:autoSpaceDN w:val="0"/>
        <w:adjustRightInd w:val="0"/>
      </w:pPr>
    </w:p>
    <w:p w14:paraId="1CC5A6CE" w14:textId="77777777" w:rsidR="006C1145" w:rsidRPr="00B32D85" w:rsidRDefault="006C1145" w:rsidP="006C1145">
      <w:pPr>
        <w:widowControl w:val="0"/>
        <w:autoSpaceDE w:val="0"/>
        <w:autoSpaceDN w:val="0"/>
        <w:adjustRightInd w:val="0"/>
      </w:pPr>
    </w:p>
    <w:p w14:paraId="659CDB84" w14:textId="77777777" w:rsidR="006C1145" w:rsidRPr="001E1E84" w:rsidRDefault="006C1145" w:rsidP="006C1145">
      <w:pPr>
        <w:pStyle w:val="NoSpacing"/>
        <w:ind w:left="720" w:hanging="720"/>
      </w:pPr>
      <w:r>
        <w:t>20 January 2013</w:t>
      </w:r>
    </w:p>
    <w:p w14:paraId="4D9E3703" w14:textId="77777777" w:rsidR="00BA4020" w:rsidRPr="00186E49" w:rsidRDefault="00114DD0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5E62D" w14:textId="77777777" w:rsidR="006C1145" w:rsidRDefault="006C1145" w:rsidP="00552EBA">
      <w:r>
        <w:separator/>
      </w:r>
    </w:p>
  </w:endnote>
  <w:endnote w:type="continuationSeparator" w:id="0">
    <w:p w14:paraId="478DE3AD" w14:textId="77777777" w:rsidR="006C1145" w:rsidRDefault="006C11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7029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10003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4DD0">
      <w:rPr>
        <w:noProof/>
      </w:rPr>
      <w:t>20 May 2019</w:t>
    </w:r>
    <w:r w:rsidR="00C07895">
      <w:rPr>
        <w:noProof/>
      </w:rPr>
      <w:fldChar w:fldCharType="end"/>
    </w:r>
  </w:p>
  <w:p w14:paraId="591A412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1EBD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142AF" w14:textId="77777777" w:rsidR="006C1145" w:rsidRDefault="006C1145" w:rsidP="00552EBA">
      <w:r>
        <w:separator/>
      </w:r>
    </w:p>
  </w:footnote>
  <w:footnote w:type="continuationSeparator" w:id="0">
    <w:p w14:paraId="3D71C865" w14:textId="77777777" w:rsidR="006C1145" w:rsidRDefault="006C11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0FB43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5F0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A9B6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4DD0"/>
    <w:rsid w:val="00115448"/>
    <w:rsid w:val="00175804"/>
    <w:rsid w:val="00186E49"/>
    <w:rsid w:val="002E357B"/>
    <w:rsid w:val="00552EBA"/>
    <w:rsid w:val="006C114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65611"/>
  <w15:docId w15:val="{F6FC3777-F93F-4854-B43E-7CCED71B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2013-02-13T19:53:00Z</dcterms:created>
  <dcterms:modified xsi:type="dcterms:W3CDTF">2019-05-20T14:42:00Z</dcterms:modified>
</cp:coreProperties>
</file>