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3E" w:rsidRDefault="00B70F3E" w:rsidP="00B70F3E">
      <w:r>
        <w:rPr>
          <w:u w:val="single"/>
        </w:rPr>
        <w:t>John WHELE</w:t>
      </w:r>
      <w:r>
        <w:t xml:space="preserve">      (fl.1407-8)</w:t>
      </w:r>
    </w:p>
    <w:p w:rsidR="00B70F3E" w:rsidRDefault="00B70F3E" w:rsidP="00B70F3E">
      <w:r>
        <w:t>Archer.</w:t>
      </w:r>
    </w:p>
    <w:p w:rsidR="00B70F3E" w:rsidRDefault="00B70F3E" w:rsidP="00B70F3E"/>
    <w:p w:rsidR="00B70F3E" w:rsidRDefault="00B70F3E" w:rsidP="00B70F3E"/>
    <w:p w:rsidR="00B70F3E" w:rsidRDefault="00B70F3E" w:rsidP="00B70F3E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B70F3E" w:rsidRDefault="00B70F3E" w:rsidP="00B70F3E">
      <w:pPr>
        <w:ind w:left="1440"/>
      </w:pPr>
      <w:r>
        <w:t>of John Talbot, Lord Furnival(q.v.).</w:t>
      </w:r>
    </w:p>
    <w:p w:rsidR="00B70F3E" w:rsidRDefault="00B70F3E" w:rsidP="00B70F3E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B70F3E" w:rsidRDefault="00B70F3E" w:rsidP="00B70F3E"/>
    <w:p w:rsidR="00B70F3E" w:rsidRDefault="00B70F3E" w:rsidP="00B70F3E"/>
    <w:p w:rsidR="00B70F3E" w:rsidRDefault="00B70F3E" w:rsidP="00B70F3E"/>
    <w:p w:rsidR="00BA4020" w:rsidRDefault="00B70F3E" w:rsidP="00B70F3E">
      <w:r>
        <w:t>5 May 2011</w:t>
      </w:r>
    </w:p>
    <w:sectPr w:rsidR="00BA4020" w:rsidSect="006A6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F3E" w:rsidRDefault="00B70F3E" w:rsidP="00552EBA">
      <w:r>
        <w:separator/>
      </w:r>
    </w:p>
  </w:endnote>
  <w:endnote w:type="continuationSeparator" w:id="0">
    <w:p w:rsidR="00B70F3E" w:rsidRDefault="00B70F3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70F3E">
        <w:rPr>
          <w:noProof/>
        </w:rPr>
        <w:t>12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F3E" w:rsidRDefault="00B70F3E" w:rsidP="00552EBA">
      <w:r>
        <w:separator/>
      </w:r>
    </w:p>
  </w:footnote>
  <w:footnote w:type="continuationSeparator" w:id="0">
    <w:p w:rsidR="00B70F3E" w:rsidRDefault="00B70F3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62088"/>
    <w:multiLevelType w:val="multilevel"/>
    <w:tmpl w:val="627A5042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505C"/>
    <w:rsid w:val="00175804"/>
    <w:rsid w:val="00552EBA"/>
    <w:rsid w:val="006A6068"/>
    <w:rsid w:val="00B70F3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F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70F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2011-05-12T18:39:00Z</dcterms:created>
  <dcterms:modified xsi:type="dcterms:W3CDTF">2011-05-12T18:39:00Z</dcterms:modified>
</cp:coreProperties>
</file>