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298187" w14:textId="17FDAE1C" w:rsidR="006B2F86" w:rsidRDefault="00DE5252" w:rsidP="00E71FC3">
      <w:pPr>
        <w:pStyle w:val="NoSpacing"/>
      </w:pPr>
      <w:r>
        <w:rPr>
          <w:u w:val="single"/>
        </w:rPr>
        <w:t>Robert WHITNEY</w:t>
      </w:r>
      <w:r>
        <w:t xml:space="preserve">   </w:t>
      </w:r>
      <w:proofErr w:type="gramStart"/>
      <w:r>
        <w:t xml:space="preserve">   (</w:t>
      </w:r>
      <w:proofErr w:type="gramEnd"/>
      <w:r>
        <w:t>d.1441)</w:t>
      </w:r>
    </w:p>
    <w:p w14:paraId="7A0D3366" w14:textId="6779B7FA" w:rsidR="00DE5252" w:rsidRDefault="00DE5252" w:rsidP="00E71FC3">
      <w:pPr>
        <w:pStyle w:val="NoSpacing"/>
      </w:pPr>
    </w:p>
    <w:p w14:paraId="4393EFA0" w14:textId="1D5CA5FE" w:rsidR="00DE5252" w:rsidRDefault="00DE5252" w:rsidP="00E71FC3">
      <w:pPr>
        <w:pStyle w:val="NoSpacing"/>
      </w:pPr>
    </w:p>
    <w:p w14:paraId="0658C516" w14:textId="768CF69C" w:rsidR="00DE5252" w:rsidRDefault="00DE5252" w:rsidP="00E71FC3">
      <w:pPr>
        <w:pStyle w:val="NoSpacing"/>
      </w:pPr>
      <w:r>
        <w:t>= Alice</w:t>
      </w:r>
      <w:r w:rsidR="00E81A59">
        <w:t>(q.v.)</w:t>
      </w:r>
      <w:r>
        <w:t xml:space="preserve">, daughter of Thomas Vaughan of </w:t>
      </w:r>
      <w:proofErr w:type="spellStart"/>
      <w:r>
        <w:t>Hergest</w:t>
      </w:r>
      <w:proofErr w:type="spellEnd"/>
      <w:r>
        <w:t>. (H.P. p.943)</w:t>
      </w:r>
    </w:p>
    <w:p w14:paraId="59C878FC" w14:textId="15C065BC" w:rsidR="00DE5252" w:rsidRDefault="00DE5252" w:rsidP="00E71FC3">
      <w:pPr>
        <w:pStyle w:val="NoSpacing"/>
      </w:pPr>
      <w:r>
        <w:t xml:space="preserve">Son:   </w:t>
      </w:r>
      <w:proofErr w:type="gramStart"/>
      <w:r>
        <w:t>Eustace(</w:t>
      </w:r>
      <w:proofErr w:type="gramEnd"/>
      <w:r>
        <w:t>d.1480)(q.v.).   (ibid.)</w:t>
      </w:r>
    </w:p>
    <w:p w14:paraId="110B9A37" w14:textId="0527FD4F" w:rsidR="00DE5252" w:rsidRDefault="00DE5252" w:rsidP="00E71FC3">
      <w:pPr>
        <w:pStyle w:val="NoSpacing"/>
      </w:pPr>
    </w:p>
    <w:p w14:paraId="6A2D848E" w14:textId="6F433903" w:rsidR="00DE5252" w:rsidRDefault="00DE5252" w:rsidP="00E71FC3">
      <w:pPr>
        <w:pStyle w:val="NoSpacing"/>
      </w:pPr>
    </w:p>
    <w:p w14:paraId="00EF2AD8" w14:textId="18DDA374" w:rsidR="00DE5252" w:rsidRDefault="00DE5252" w:rsidP="00E71FC3">
      <w:pPr>
        <w:pStyle w:val="NoSpacing"/>
      </w:pPr>
      <w:r>
        <w:t>9 December 2018</w:t>
      </w:r>
    </w:p>
    <w:p w14:paraId="09D45875" w14:textId="1618F147" w:rsidR="00E81A59" w:rsidRPr="00DE5252" w:rsidRDefault="00E81A59" w:rsidP="00E71FC3">
      <w:pPr>
        <w:pStyle w:val="NoSpacing"/>
      </w:pPr>
      <w:r>
        <w:t>28 September 2020</w:t>
      </w:r>
    </w:p>
    <w:sectPr w:rsidR="00E81A59" w:rsidRPr="00DE525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5B9493" w14:textId="77777777" w:rsidR="00DE5252" w:rsidRDefault="00DE5252" w:rsidP="00E71FC3">
      <w:pPr>
        <w:spacing w:after="0" w:line="240" w:lineRule="auto"/>
      </w:pPr>
      <w:r>
        <w:separator/>
      </w:r>
    </w:p>
  </w:endnote>
  <w:endnote w:type="continuationSeparator" w:id="0">
    <w:p w14:paraId="0C6700C9" w14:textId="77777777" w:rsidR="00DE5252" w:rsidRDefault="00DE525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DBF94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A11389" w14:textId="77777777" w:rsidR="00DE5252" w:rsidRDefault="00DE5252" w:rsidP="00E71FC3">
      <w:pPr>
        <w:spacing w:after="0" w:line="240" w:lineRule="auto"/>
      </w:pPr>
      <w:r>
        <w:separator/>
      </w:r>
    </w:p>
  </w:footnote>
  <w:footnote w:type="continuationSeparator" w:id="0">
    <w:p w14:paraId="52B55A88" w14:textId="77777777" w:rsidR="00DE5252" w:rsidRDefault="00DE525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252"/>
    <w:rsid w:val="001A7C09"/>
    <w:rsid w:val="00577BD5"/>
    <w:rsid w:val="00656CBA"/>
    <w:rsid w:val="006A1F77"/>
    <w:rsid w:val="00733BE7"/>
    <w:rsid w:val="00AB52E8"/>
    <w:rsid w:val="00B16D3F"/>
    <w:rsid w:val="00BB41AC"/>
    <w:rsid w:val="00DE5252"/>
    <w:rsid w:val="00E71FC3"/>
    <w:rsid w:val="00E81A59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7B61C"/>
  <w15:chartTrackingRefBased/>
  <w15:docId w15:val="{732FA49E-8A7C-4404-B8D3-02E34F011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4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2018-12-09T22:01:00Z</dcterms:created>
  <dcterms:modified xsi:type="dcterms:W3CDTF">2020-09-28T21:34:00Z</dcterms:modified>
</cp:coreProperties>
</file>