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2B0" w:rsidRDefault="005972B0" w:rsidP="005972B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Isabella WHETALS</w:t>
      </w:r>
      <w:r>
        <w:t xml:space="preserve">   </w:t>
      </w:r>
      <w:proofErr w:type="gramStart"/>
      <w:r>
        <w:t xml:space="preserve">   (</w:t>
      </w:r>
      <w:proofErr w:type="gramEnd"/>
      <w:r>
        <w:t>d.1502)</w:t>
      </w:r>
    </w:p>
    <w:p w:rsidR="005972B0" w:rsidRDefault="005972B0" w:rsidP="005972B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Whitstable, Kent.</w:t>
      </w:r>
    </w:p>
    <w:p w:rsidR="005972B0" w:rsidRDefault="005972B0" w:rsidP="005972B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972B0" w:rsidRDefault="005972B0" w:rsidP="005972B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972B0" w:rsidRDefault="005972B0" w:rsidP="005972B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1502</w:t>
      </w:r>
      <w:r>
        <w:tab/>
        <w:t xml:space="preserve">She made her Will.   </w:t>
      </w:r>
    </w:p>
    <w:p w:rsidR="005972B0" w:rsidRPr="00E3062B" w:rsidRDefault="005972B0" w:rsidP="005972B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PRC/18/8/189a)</w:t>
      </w:r>
    </w:p>
    <w:p w:rsidR="005972B0" w:rsidRDefault="005972B0" w:rsidP="005972B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972B0" w:rsidRDefault="005972B0" w:rsidP="005972B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972B0" w:rsidRDefault="005972B0" w:rsidP="005972B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:rsidR="006B2F86" w:rsidRPr="00E71FC3" w:rsidRDefault="005972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2B0" w:rsidRDefault="005972B0" w:rsidP="00E71FC3">
      <w:pPr>
        <w:spacing w:after="0" w:line="240" w:lineRule="auto"/>
      </w:pPr>
      <w:r>
        <w:separator/>
      </w:r>
    </w:p>
  </w:endnote>
  <w:endnote w:type="continuationSeparator" w:id="0">
    <w:p w:rsidR="005972B0" w:rsidRDefault="005972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2B0" w:rsidRDefault="005972B0" w:rsidP="00E71FC3">
      <w:pPr>
        <w:spacing w:after="0" w:line="240" w:lineRule="auto"/>
      </w:pPr>
      <w:r>
        <w:separator/>
      </w:r>
    </w:p>
  </w:footnote>
  <w:footnote w:type="continuationSeparator" w:id="0">
    <w:p w:rsidR="005972B0" w:rsidRDefault="005972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B0"/>
    <w:rsid w:val="001A7C09"/>
    <w:rsid w:val="00577BD5"/>
    <w:rsid w:val="005972B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61BAB4-0825-41CC-88F9-910032FB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2018-02-23T15:56:00Z</dcterms:created>
  <dcterms:modified xsi:type="dcterms:W3CDTF">2018-02-23T15:56:00Z</dcterms:modified>
</cp:coreProperties>
</file>