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711DF" w14:textId="77777777" w:rsidR="00725102" w:rsidRDefault="00725102" w:rsidP="00725102">
      <w:pPr>
        <w:pStyle w:val="NoSpacing"/>
      </w:pPr>
      <w:bookmarkStart w:id="0" w:name="_GoBack"/>
      <w:bookmarkEnd w:id="0"/>
      <w:r>
        <w:rPr>
          <w:u w:val="single"/>
        </w:rPr>
        <w:t>Robert WHITGREVE</w:t>
      </w:r>
      <w:r>
        <w:t xml:space="preserve">  </w:t>
      </w:r>
      <w:proofErr w:type="gramStart"/>
      <w:r>
        <w:t xml:space="preserve">   (</w:t>
      </w:r>
      <w:proofErr w:type="gramEnd"/>
      <w:r>
        <w:t>fl.1446)</w:t>
      </w:r>
    </w:p>
    <w:p w14:paraId="7B756376" w14:textId="77777777" w:rsidR="00725102" w:rsidRDefault="00725102" w:rsidP="00725102">
      <w:pPr>
        <w:pStyle w:val="NoSpacing"/>
      </w:pPr>
    </w:p>
    <w:p w14:paraId="6175A2B2" w14:textId="77777777" w:rsidR="00725102" w:rsidRDefault="00725102" w:rsidP="00725102">
      <w:pPr>
        <w:pStyle w:val="NoSpacing"/>
      </w:pPr>
    </w:p>
    <w:p w14:paraId="78EF782D" w14:textId="77777777" w:rsidR="00725102" w:rsidRDefault="00725102" w:rsidP="00725102">
      <w:pPr>
        <w:pStyle w:val="NoSpacing"/>
      </w:pPr>
      <w:r>
        <w:t>14 Jul. 1441</w:t>
      </w:r>
      <w:r>
        <w:tab/>
        <w:t>He was one of those commissioned to distribute £136 8s 11 5/8d in</w:t>
      </w:r>
    </w:p>
    <w:p w14:paraId="15E25DAC" w14:textId="77777777" w:rsidR="00725102" w:rsidRDefault="00725102" w:rsidP="00725102">
      <w:pPr>
        <w:pStyle w:val="NoSpacing"/>
      </w:pPr>
      <w:r>
        <w:tab/>
      </w:r>
      <w:r>
        <w:tab/>
        <w:t>Staffordshire.  (C.F.R. 1446-52 p.31)</w:t>
      </w:r>
    </w:p>
    <w:p w14:paraId="283044C3" w14:textId="77777777" w:rsidR="00725102" w:rsidRDefault="00725102" w:rsidP="00725102">
      <w:pPr>
        <w:pStyle w:val="NoSpacing"/>
      </w:pPr>
    </w:p>
    <w:p w14:paraId="5ECAA5EF" w14:textId="77777777" w:rsidR="00725102" w:rsidRDefault="00725102" w:rsidP="00725102">
      <w:pPr>
        <w:pStyle w:val="NoSpacing"/>
      </w:pPr>
    </w:p>
    <w:p w14:paraId="1F4CAB67" w14:textId="77777777" w:rsidR="00725102" w:rsidRDefault="00725102" w:rsidP="00725102">
      <w:pPr>
        <w:pStyle w:val="NoSpacing"/>
      </w:pPr>
    </w:p>
    <w:p w14:paraId="5B583F45" w14:textId="77777777" w:rsidR="00725102" w:rsidRDefault="00725102" w:rsidP="00725102">
      <w:pPr>
        <w:pStyle w:val="NoSpacing"/>
      </w:pPr>
      <w:r>
        <w:t>17 April 2011</w:t>
      </w:r>
    </w:p>
    <w:p w14:paraId="63802463" w14:textId="77777777" w:rsidR="00BA4020" w:rsidRDefault="00560217"/>
    <w:sectPr w:rsidR="00BA4020" w:rsidSect="004306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E4247" w14:textId="77777777" w:rsidR="00725102" w:rsidRDefault="00725102" w:rsidP="00552EBA">
      <w:pPr>
        <w:spacing w:after="0" w:line="240" w:lineRule="auto"/>
      </w:pPr>
      <w:r>
        <w:separator/>
      </w:r>
    </w:p>
  </w:endnote>
  <w:endnote w:type="continuationSeparator" w:id="0">
    <w:p w14:paraId="15556C6A" w14:textId="77777777" w:rsidR="00725102" w:rsidRDefault="0072510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E6572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F3BE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560217">
      <w:rPr>
        <w:noProof/>
      </w:rPr>
      <w:fldChar w:fldCharType="begin"/>
    </w:r>
    <w:r w:rsidR="00560217">
      <w:rPr>
        <w:noProof/>
      </w:rPr>
      <w:instrText xml:space="preserve"> DATE \@ "dd MMMM yyyy" </w:instrText>
    </w:r>
    <w:r w:rsidR="00560217">
      <w:rPr>
        <w:noProof/>
      </w:rPr>
      <w:fldChar w:fldCharType="separate"/>
    </w:r>
    <w:r w:rsidR="00560217">
      <w:rPr>
        <w:noProof/>
      </w:rPr>
      <w:t>15 November 2018</w:t>
    </w:r>
    <w:r w:rsidR="00560217">
      <w:rPr>
        <w:noProof/>
      </w:rPr>
      <w:fldChar w:fldCharType="end"/>
    </w:r>
  </w:p>
  <w:p w14:paraId="0B8D77A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65F7F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0E080" w14:textId="77777777" w:rsidR="00725102" w:rsidRDefault="00725102" w:rsidP="00552EBA">
      <w:pPr>
        <w:spacing w:after="0" w:line="240" w:lineRule="auto"/>
      </w:pPr>
      <w:r>
        <w:separator/>
      </w:r>
    </w:p>
  </w:footnote>
  <w:footnote w:type="continuationSeparator" w:id="0">
    <w:p w14:paraId="7507CBBD" w14:textId="77777777" w:rsidR="00725102" w:rsidRDefault="0072510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93CC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35E0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A7C5D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430683"/>
    <w:rsid w:val="00552EBA"/>
    <w:rsid w:val="00560217"/>
    <w:rsid w:val="0072510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826F3"/>
  <w15:docId w15:val="{910D2D2D-3717-47DF-A280-BFACD509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2011-04-19T20:44:00Z</dcterms:created>
  <dcterms:modified xsi:type="dcterms:W3CDTF">2018-11-15T22:03:00Z</dcterms:modified>
</cp:coreProperties>
</file>