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AE951" w14:textId="5C36064A" w:rsidR="006B2F86" w:rsidRDefault="00DD74B1" w:rsidP="00E71FC3">
      <w:pPr>
        <w:pStyle w:val="NoSpacing"/>
      </w:pPr>
      <w:r>
        <w:rPr>
          <w:u w:val="single"/>
        </w:rPr>
        <w:t>John WHETE</w:t>
      </w:r>
      <w:r>
        <w:t xml:space="preserve">   </w:t>
      </w:r>
      <w:proofErr w:type="gramStart"/>
      <w:r>
        <w:t xml:space="preserve">   (</w:t>
      </w:r>
      <w:proofErr w:type="gramEnd"/>
      <w:r>
        <w:t>fl.1463)</w:t>
      </w:r>
    </w:p>
    <w:p w14:paraId="1F9C3773" w14:textId="4C9442A8" w:rsidR="00DD74B1" w:rsidRDefault="00DD74B1" w:rsidP="00E71FC3">
      <w:pPr>
        <w:pStyle w:val="NoSpacing"/>
      </w:pPr>
      <w:r>
        <w:t>of Calais.</w:t>
      </w:r>
    </w:p>
    <w:p w14:paraId="6ECE09A2" w14:textId="71548D8D" w:rsidR="00DD74B1" w:rsidRDefault="00DD74B1" w:rsidP="00E71FC3">
      <w:pPr>
        <w:pStyle w:val="NoSpacing"/>
      </w:pPr>
    </w:p>
    <w:p w14:paraId="53C7443F" w14:textId="1E91FFA1" w:rsidR="00DD74B1" w:rsidRDefault="00DD74B1" w:rsidP="00E71FC3">
      <w:pPr>
        <w:pStyle w:val="NoSpacing"/>
      </w:pPr>
    </w:p>
    <w:p w14:paraId="620875B0" w14:textId="61083DE1" w:rsidR="00DD74B1" w:rsidRDefault="00DD74B1" w:rsidP="00E71FC3">
      <w:pPr>
        <w:pStyle w:val="NoSpacing"/>
      </w:pPr>
      <w:r>
        <w:t xml:space="preserve">Son of William </w:t>
      </w:r>
      <w:proofErr w:type="spellStart"/>
      <w:r>
        <w:t>Whete</w:t>
      </w:r>
      <w:proofErr w:type="spellEnd"/>
      <w:r>
        <w:t>, dyer.   (Cowper p.70)</w:t>
      </w:r>
    </w:p>
    <w:p w14:paraId="143AC43F" w14:textId="2D8760C2" w:rsidR="00DD74B1" w:rsidRDefault="00DD74B1" w:rsidP="00E71FC3">
      <w:pPr>
        <w:pStyle w:val="NoSpacing"/>
      </w:pPr>
    </w:p>
    <w:p w14:paraId="3D97AAF9" w14:textId="7E86EAA5" w:rsidR="00DD74B1" w:rsidRDefault="00DD74B1" w:rsidP="00E71FC3">
      <w:pPr>
        <w:pStyle w:val="NoSpacing"/>
      </w:pPr>
    </w:p>
    <w:p w14:paraId="18E4B421" w14:textId="51489DA8" w:rsidR="00DD74B1" w:rsidRDefault="00DD74B1" w:rsidP="00E71FC3">
      <w:pPr>
        <w:pStyle w:val="NoSpacing"/>
      </w:pPr>
      <w:r>
        <w:tab/>
        <w:t>1463</w:t>
      </w:r>
      <w:r>
        <w:tab/>
        <w:t>He became a Freeman of Canterbury.   (ibid.)</w:t>
      </w:r>
    </w:p>
    <w:p w14:paraId="69D510B1" w14:textId="2DEE4E43" w:rsidR="00DD74B1" w:rsidRDefault="00DD74B1" w:rsidP="00E71FC3">
      <w:pPr>
        <w:pStyle w:val="NoSpacing"/>
      </w:pPr>
    </w:p>
    <w:p w14:paraId="2A3D32C3" w14:textId="08D13531" w:rsidR="00DD74B1" w:rsidRDefault="00DD74B1" w:rsidP="00E71FC3">
      <w:pPr>
        <w:pStyle w:val="NoSpacing"/>
      </w:pPr>
    </w:p>
    <w:p w14:paraId="5B4606B8" w14:textId="62EE5C0A" w:rsidR="00DD74B1" w:rsidRPr="00DD74B1" w:rsidRDefault="00DD74B1" w:rsidP="00E71FC3">
      <w:pPr>
        <w:pStyle w:val="NoSpacing"/>
      </w:pPr>
      <w:r>
        <w:t>2 August 2018</w:t>
      </w:r>
      <w:bookmarkStart w:id="0" w:name="_GoBack"/>
      <w:bookmarkEnd w:id="0"/>
    </w:p>
    <w:sectPr w:rsidR="00DD74B1" w:rsidRPr="00DD74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E76C0" w14:textId="77777777" w:rsidR="00DD74B1" w:rsidRDefault="00DD74B1" w:rsidP="00E71FC3">
      <w:pPr>
        <w:spacing w:after="0" w:line="240" w:lineRule="auto"/>
      </w:pPr>
      <w:r>
        <w:separator/>
      </w:r>
    </w:p>
  </w:endnote>
  <w:endnote w:type="continuationSeparator" w:id="0">
    <w:p w14:paraId="118B329B" w14:textId="77777777" w:rsidR="00DD74B1" w:rsidRDefault="00DD74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A458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56CC3" w14:textId="77777777" w:rsidR="00DD74B1" w:rsidRDefault="00DD74B1" w:rsidP="00E71FC3">
      <w:pPr>
        <w:spacing w:after="0" w:line="240" w:lineRule="auto"/>
      </w:pPr>
      <w:r>
        <w:separator/>
      </w:r>
    </w:p>
  </w:footnote>
  <w:footnote w:type="continuationSeparator" w:id="0">
    <w:p w14:paraId="0D45D256" w14:textId="77777777" w:rsidR="00DD74B1" w:rsidRDefault="00DD74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B1"/>
    <w:rsid w:val="001A7C09"/>
    <w:rsid w:val="00577BD5"/>
    <w:rsid w:val="00656CBA"/>
    <w:rsid w:val="006A1F77"/>
    <w:rsid w:val="00733BE7"/>
    <w:rsid w:val="00AB52E8"/>
    <w:rsid w:val="00B16D3F"/>
    <w:rsid w:val="00BB41AC"/>
    <w:rsid w:val="00DD74B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BAF7D"/>
  <w15:chartTrackingRefBased/>
  <w15:docId w15:val="{3F3798B3-C843-4A2C-94A3-1D6EB855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2018-08-02T20:13:00Z</dcterms:created>
  <dcterms:modified xsi:type="dcterms:W3CDTF">2018-08-02T20:18:00Z</dcterms:modified>
</cp:coreProperties>
</file>