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0C804" w14:textId="33D01577" w:rsidR="00BA00AB" w:rsidRDefault="003D70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WHITFELD</w:t>
      </w:r>
      <w:r>
        <w:rPr>
          <w:rFonts w:cs="Times New Roman"/>
          <w:szCs w:val="24"/>
        </w:rPr>
        <w:t xml:space="preserve">        (fl.1442)</w:t>
      </w:r>
    </w:p>
    <w:p w14:paraId="50D452C4" w14:textId="72BA42AF" w:rsidR="003D702A" w:rsidRDefault="003D70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 Sheriff’s Servant.</w:t>
      </w:r>
    </w:p>
    <w:p w14:paraId="6E9D22B1" w14:textId="1D48C887" w:rsidR="003D702A" w:rsidRDefault="003D702A" w:rsidP="009139A6">
      <w:pPr>
        <w:pStyle w:val="NoSpacing"/>
        <w:rPr>
          <w:rFonts w:cs="Times New Roman"/>
          <w:szCs w:val="24"/>
        </w:rPr>
      </w:pPr>
    </w:p>
    <w:p w14:paraId="0C41AFFF" w14:textId="4F099204" w:rsidR="003D702A" w:rsidRDefault="003D702A" w:rsidP="009139A6">
      <w:pPr>
        <w:pStyle w:val="NoSpacing"/>
        <w:rPr>
          <w:rFonts w:cs="Times New Roman"/>
          <w:szCs w:val="24"/>
        </w:rPr>
      </w:pPr>
    </w:p>
    <w:p w14:paraId="3D338F20" w14:textId="28FBC215" w:rsidR="003D702A" w:rsidRDefault="003D70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Nov.1442</w:t>
      </w:r>
      <w:r>
        <w:rPr>
          <w:rFonts w:cs="Times New Roman"/>
          <w:szCs w:val="24"/>
        </w:rPr>
        <w:tab/>
        <w:t>He was dismissed for having arrested someone before he had been sworn in</w:t>
      </w:r>
    </w:p>
    <w:p w14:paraId="5D516D41" w14:textId="05F1D83E" w:rsidR="003D702A" w:rsidRDefault="003D702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office.</w:t>
      </w:r>
    </w:p>
    <w:p w14:paraId="76AE2045" w14:textId="77777777" w:rsidR="003D702A" w:rsidRDefault="003D702A" w:rsidP="003D702A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1118F1BA" w14:textId="059906E7" w:rsidR="003D702A" w:rsidRDefault="003D702A" w:rsidP="003D702A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Caroline M. Barron: Thesis presented for the degree of Doctor of Philosophy in the  University of London, January 1970 p.110</w:t>
      </w:r>
      <w:r>
        <w:rPr>
          <w:rFonts w:eastAsia="Times New Roman" w:cs="Times New Roman"/>
          <w:szCs w:val="24"/>
        </w:rPr>
        <w:t xml:space="preserve"> n.2</w:t>
      </w:r>
      <w:r>
        <w:rPr>
          <w:rFonts w:eastAsia="Times New Roman" w:cs="Times New Roman"/>
          <w:szCs w:val="24"/>
        </w:rPr>
        <w:t>)</w:t>
      </w:r>
    </w:p>
    <w:p w14:paraId="04FE2D63" w14:textId="77777777" w:rsidR="003D702A" w:rsidRDefault="003D702A" w:rsidP="003D702A">
      <w:pPr>
        <w:pStyle w:val="NoSpacing"/>
        <w:rPr>
          <w:rFonts w:eastAsia="Times New Roman" w:cs="Times New Roman"/>
          <w:szCs w:val="24"/>
        </w:rPr>
      </w:pPr>
    </w:p>
    <w:p w14:paraId="261FE703" w14:textId="77777777" w:rsidR="003D702A" w:rsidRDefault="003D702A" w:rsidP="003D702A">
      <w:pPr>
        <w:pStyle w:val="NoSpacing"/>
        <w:rPr>
          <w:rFonts w:eastAsia="Times New Roman" w:cs="Times New Roman"/>
          <w:szCs w:val="24"/>
        </w:rPr>
      </w:pPr>
    </w:p>
    <w:p w14:paraId="30EE32D6" w14:textId="77777777" w:rsidR="003D702A" w:rsidRPr="0000688A" w:rsidRDefault="003D702A" w:rsidP="003D702A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22 February 2023</w:t>
      </w:r>
    </w:p>
    <w:p w14:paraId="2A01728E" w14:textId="3D20FFED" w:rsidR="003D702A" w:rsidRPr="003D702A" w:rsidRDefault="003D702A" w:rsidP="009139A6">
      <w:pPr>
        <w:pStyle w:val="NoSpacing"/>
        <w:rPr>
          <w:rFonts w:cs="Times New Roman"/>
          <w:szCs w:val="24"/>
        </w:rPr>
      </w:pPr>
    </w:p>
    <w:sectPr w:rsidR="003D702A" w:rsidRPr="003D70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0381" w14:textId="77777777" w:rsidR="003D702A" w:rsidRDefault="003D702A" w:rsidP="009139A6">
      <w:r>
        <w:separator/>
      </w:r>
    </w:p>
  </w:endnote>
  <w:endnote w:type="continuationSeparator" w:id="0">
    <w:p w14:paraId="24E029E3" w14:textId="77777777" w:rsidR="003D702A" w:rsidRDefault="003D70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6F1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FD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2D5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5FFCB" w14:textId="77777777" w:rsidR="003D702A" w:rsidRDefault="003D702A" w:rsidP="009139A6">
      <w:r>
        <w:separator/>
      </w:r>
    </w:p>
  </w:footnote>
  <w:footnote w:type="continuationSeparator" w:id="0">
    <w:p w14:paraId="3FD98BE3" w14:textId="77777777" w:rsidR="003D702A" w:rsidRDefault="003D70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EC6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814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901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02A"/>
    <w:rsid w:val="000666E0"/>
    <w:rsid w:val="002510B7"/>
    <w:rsid w:val="003D702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D95B1"/>
  <w15:chartTrackingRefBased/>
  <w15:docId w15:val="{D9317ABF-EE22-479C-B7AE-6D17B93E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2023-02-22T15:45:00Z</dcterms:created>
  <dcterms:modified xsi:type="dcterms:W3CDTF">2023-02-22T15:50:00Z</dcterms:modified>
</cp:coreProperties>
</file>