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75336" w14:textId="77777777" w:rsidR="00A801A3" w:rsidRDefault="00A801A3" w:rsidP="00A801A3">
      <w:pPr>
        <w:pStyle w:val="NoSpacing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John WHITLOCK.</w:t>
      </w:r>
    </w:p>
    <w:p w14:paraId="255FEE46" w14:textId="77777777" w:rsidR="00A801A3" w:rsidRDefault="00A801A3" w:rsidP="00A801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 pro-Richard II plotter.</w:t>
      </w:r>
    </w:p>
    <w:p w14:paraId="6C44BAFC" w14:textId="77777777" w:rsidR="00A801A3" w:rsidRDefault="00A801A3" w:rsidP="00A801A3">
      <w:pPr>
        <w:pStyle w:val="NoSpacing"/>
        <w:rPr>
          <w:rFonts w:cs="Times New Roman"/>
          <w:szCs w:val="24"/>
        </w:rPr>
      </w:pPr>
    </w:p>
    <w:p w14:paraId="23C64CCC" w14:textId="77777777" w:rsidR="00A801A3" w:rsidRDefault="00A801A3" w:rsidP="00A801A3">
      <w:pPr>
        <w:pStyle w:val="NoSpacing"/>
        <w:rPr>
          <w:rFonts w:cs="Times New Roman"/>
          <w:szCs w:val="24"/>
        </w:rPr>
      </w:pPr>
    </w:p>
    <w:p w14:paraId="097CF7EB" w14:textId="77777777" w:rsidR="00A801A3" w:rsidRDefault="00A801A3" w:rsidP="00A801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5-7 Jul.1413</w:t>
      </w:r>
      <w:r>
        <w:rPr>
          <w:rFonts w:cs="Times New Roman"/>
          <w:szCs w:val="24"/>
        </w:rPr>
        <w:tab/>
        <w:t>He escaped from the Tower of London, where he was being held for treason,</w:t>
      </w:r>
    </w:p>
    <w:p w14:paraId="1A3FA2A1" w14:textId="77777777" w:rsidR="00A801A3" w:rsidRDefault="00A801A3" w:rsidP="00A801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with the help of Robert Bache(q.v.) and Robert </w:t>
      </w:r>
      <w:proofErr w:type="spellStart"/>
      <w:r>
        <w:rPr>
          <w:rFonts w:cs="Times New Roman"/>
          <w:szCs w:val="24"/>
        </w:rPr>
        <w:t>Galbrugge</w:t>
      </w:r>
      <w:proofErr w:type="spellEnd"/>
      <w:r>
        <w:rPr>
          <w:rFonts w:cs="Times New Roman"/>
          <w:szCs w:val="24"/>
        </w:rPr>
        <w:t>(q.v.).</w:t>
      </w:r>
    </w:p>
    <w:p w14:paraId="164EAD11" w14:textId="77777777" w:rsidR="00A801A3" w:rsidRDefault="00A801A3" w:rsidP="00A801A3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p.479 and n.4)</w:t>
      </w:r>
    </w:p>
    <w:p w14:paraId="63522FF4" w14:textId="77777777" w:rsidR="00A801A3" w:rsidRDefault="00A801A3" w:rsidP="00A801A3">
      <w:pPr>
        <w:pStyle w:val="NoSpacing"/>
        <w:rPr>
          <w:rFonts w:cs="Times New Roman"/>
          <w:szCs w:val="24"/>
        </w:rPr>
      </w:pPr>
    </w:p>
    <w:p w14:paraId="6306881E" w14:textId="77777777" w:rsidR="00A801A3" w:rsidRDefault="00A801A3" w:rsidP="00A801A3">
      <w:pPr>
        <w:pStyle w:val="NoSpacing"/>
        <w:rPr>
          <w:rFonts w:cs="Times New Roman"/>
          <w:szCs w:val="24"/>
        </w:rPr>
      </w:pPr>
    </w:p>
    <w:p w14:paraId="0CA0D6FF" w14:textId="77777777" w:rsidR="00A801A3" w:rsidRDefault="00A801A3" w:rsidP="00A801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March 2024</w:t>
      </w:r>
    </w:p>
    <w:p w14:paraId="3674EEE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3241C" w14:textId="77777777" w:rsidR="00A801A3" w:rsidRDefault="00A801A3" w:rsidP="009139A6">
      <w:r>
        <w:separator/>
      </w:r>
    </w:p>
  </w:endnote>
  <w:endnote w:type="continuationSeparator" w:id="0">
    <w:p w14:paraId="16062B1E" w14:textId="77777777" w:rsidR="00A801A3" w:rsidRDefault="00A801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34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A4C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4B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23EAB" w14:textId="77777777" w:rsidR="00A801A3" w:rsidRDefault="00A801A3" w:rsidP="009139A6">
      <w:r>
        <w:separator/>
      </w:r>
    </w:p>
  </w:footnote>
  <w:footnote w:type="continuationSeparator" w:id="0">
    <w:p w14:paraId="1B52D6B3" w14:textId="77777777" w:rsidR="00A801A3" w:rsidRDefault="00A801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585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3F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19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1A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801A3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ADD22"/>
  <w15:chartTrackingRefBased/>
  <w15:docId w15:val="{2593F2A5-9062-44E6-A521-3A61AB2E7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2024-04-12T19:18:00Z</dcterms:created>
  <dcterms:modified xsi:type="dcterms:W3CDTF">2024-04-12T19:18:00Z</dcterms:modified>
</cp:coreProperties>
</file>