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46844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  <w:u w:val="single"/>
        </w:rPr>
        <w:t>Robert WILSON</w:t>
      </w:r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13121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04F0ADAE" w14:textId="3EA1EE9A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of Middleton </w:t>
      </w:r>
      <w:proofErr w:type="spellStart"/>
      <w:r w:rsidRPr="00613121">
        <w:rPr>
          <w:rFonts w:ascii="Times New Roman" w:eastAsia="Calibri" w:hAnsi="Times New Roman" w:cs="Times New Roman"/>
          <w:sz w:val="24"/>
          <w:szCs w:val="24"/>
        </w:rPr>
        <w:t>Tyas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North Riding of Yorkshire</w:t>
      </w:r>
      <w:r w:rsidRPr="00613121">
        <w:rPr>
          <w:rFonts w:ascii="Times New Roman" w:eastAsia="Calibri" w:hAnsi="Times New Roman" w:cs="Times New Roman"/>
          <w:sz w:val="24"/>
          <w:szCs w:val="24"/>
        </w:rPr>
        <w:t>.   Acolyte.</w:t>
      </w:r>
    </w:p>
    <w:p w14:paraId="2043AFCC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BF8CD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44CC8E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>18 Nov.1494</w:t>
      </w:r>
      <w:r w:rsidRPr="00613121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6F6835A1" w14:textId="77777777" w:rsidR="00613121" w:rsidRPr="00613121" w:rsidRDefault="00613121" w:rsidP="006131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ab/>
      </w:r>
      <w:r w:rsidRPr="00613121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0BDE5DB9" w14:textId="77777777" w:rsidR="00613121" w:rsidRPr="00613121" w:rsidRDefault="00613121" w:rsidP="0061312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61312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6CBE3BF9" w14:textId="77777777" w:rsidR="00613121" w:rsidRPr="00613121" w:rsidRDefault="00613121" w:rsidP="00613121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>p.77)</w:t>
      </w:r>
    </w:p>
    <w:p w14:paraId="590FC162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4C7AA53E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2210CB" w14:textId="77777777" w:rsidR="00613121" w:rsidRPr="00613121" w:rsidRDefault="00613121" w:rsidP="006131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3121">
        <w:rPr>
          <w:rFonts w:ascii="Times New Roman" w:eastAsia="Calibri" w:hAnsi="Times New Roman" w:cs="Times New Roman"/>
          <w:sz w:val="24"/>
          <w:szCs w:val="24"/>
        </w:rPr>
        <w:t>9 December 2020</w:t>
      </w:r>
    </w:p>
    <w:p w14:paraId="581C6E1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F875E" w14:textId="77777777" w:rsidR="00613121" w:rsidRDefault="00613121" w:rsidP="00CD0211">
      <w:pPr>
        <w:spacing w:after="0" w:line="240" w:lineRule="auto"/>
      </w:pPr>
      <w:r>
        <w:separator/>
      </w:r>
    </w:p>
  </w:endnote>
  <w:endnote w:type="continuationSeparator" w:id="0">
    <w:p w14:paraId="11FD1152" w14:textId="77777777" w:rsidR="00613121" w:rsidRDefault="006131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0C9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7908A" w14:textId="77777777" w:rsidR="00613121" w:rsidRDefault="00613121" w:rsidP="00CD0211">
      <w:pPr>
        <w:spacing w:after="0" w:line="240" w:lineRule="auto"/>
      </w:pPr>
      <w:r>
        <w:separator/>
      </w:r>
    </w:p>
  </w:footnote>
  <w:footnote w:type="continuationSeparator" w:id="0">
    <w:p w14:paraId="3386B55F" w14:textId="77777777" w:rsidR="00613121" w:rsidRDefault="006131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312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99D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2021-01-25T20:34:00Z</dcterms:created>
  <dcterms:modified xsi:type="dcterms:W3CDTF">2021-01-25T20:39:00Z</dcterms:modified>
</cp:coreProperties>
</file>