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CD8A4" w14:textId="77777777" w:rsidR="00897233" w:rsidRDefault="00897233" w:rsidP="008972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Bernard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7B3FE185" w14:textId="2FD39C4E" w:rsidR="00897233" w:rsidRDefault="00897233" w:rsidP="008972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Wellow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  <w:r w:rsidR="008A7800">
        <w:rPr>
          <w:rFonts w:ascii="Times New Roman" w:hAnsi="Times New Roman" w:cs="Times New Roman"/>
          <w:sz w:val="24"/>
          <w:szCs w:val="24"/>
          <w:lang w:val="en-US"/>
        </w:rPr>
        <w:t xml:space="preserve"> From the parish of Halifax.</w:t>
      </w:r>
    </w:p>
    <w:p w14:paraId="5CBB9244" w14:textId="77777777" w:rsidR="00897233" w:rsidRDefault="00897233" w:rsidP="008972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E72AB9" w14:textId="6420216B" w:rsidR="00897233" w:rsidRDefault="00897233" w:rsidP="008972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80BB7E" w14:textId="77777777" w:rsidR="008A7800" w:rsidRDefault="008A7800" w:rsidP="008A7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Dec.1482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26A5AA51" w14:textId="77777777" w:rsidR="008A7800" w:rsidRDefault="008A7800" w:rsidP="008A7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William, Bishop of Dromore(q.v.).</w:t>
      </w:r>
    </w:p>
    <w:p w14:paraId="3FAEF1D8" w14:textId="002328CE" w:rsidR="008A7800" w:rsidRPr="008A7800" w:rsidRDefault="008A7800" w:rsidP="00897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63FB8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.81)</w:t>
      </w:r>
    </w:p>
    <w:p w14:paraId="195EC3E4" w14:textId="77777777" w:rsidR="00897233" w:rsidRDefault="00897233" w:rsidP="008972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Holy Trinity Priory,</w:t>
      </w:r>
    </w:p>
    <w:p w14:paraId="638DBCA5" w14:textId="77777777" w:rsidR="00897233" w:rsidRDefault="00897233" w:rsidP="008972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4F8AF655" w14:textId="710B3857" w:rsidR="00897233" w:rsidRDefault="00897233" w:rsidP="00897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p.83)</w:t>
      </w:r>
    </w:p>
    <w:p w14:paraId="1E8668EB" w14:textId="77777777" w:rsidR="008A7800" w:rsidRPr="00EE7FA4" w:rsidRDefault="008A7800" w:rsidP="008A7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deacon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2573BDDD" w14:textId="77777777" w:rsidR="008A7800" w:rsidRPr="00EE7FA4" w:rsidRDefault="008A7800" w:rsidP="008A78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7D4329" w14:textId="64478D7E" w:rsidR="008A7800" w:rsidRDefault="008A7800" w:rsidP="008A780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.85)</w:t>
      </w:r>
    </w:p>
    <w:p w14:paraId="01EC0BFB" w14:textId="77777777" w:rsidR="003D37A8" w:rsidRDefault="003D37A8" w:rsidP="003D37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at the altar of the B.V.M. in York Minster</w:t>
      </w:r>
    </w:p>
    <w:p w14:paraId="57945594" w14:textId="77777777" w:rsidR="003D37A8" w:rsidRDefault="003D37A8" w:rsidP="003D37A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70A3EDD9" w14:textId="77777777" w:rsidR="003D37A8" w:rsidRDefault="003D37A8" w:rsidP="003D37A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86)</w:t>
      </w:r>
    </w:p>
    <w:p w14:paraId="5E7321FF" w14:textId="77777777" w:rsidR="003D37A8" w:rsidRDefault="003D37A8" w:rsidP="008972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190667" w14:textId="77777777" w:rsidR="00897233" w:rsidRDefault="00897233" w:rsidP="008972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1769FE" w14:textId="77777777" w:rsidR="00897233" w:rsidRDefault="00897233" w:rsidP="008972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4A278B" w14:textId="5FE120D4" w:rsidR="00897233" w:rsidRDefault="00897233" w:rsidP="008972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November 2020</w:t>
      </w:r>
    </w:p>
    <w:p w14:paraId="5AB5557C" w14:textId="78D84884" w:rsidR="008A7800" w:rsidRPr="00151A79" w:rsidRDefault="008A7800" w:rsidP="0089723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20 May 2021</w:t>
      </w:r>
    </w:p>
    <w:p w14:paraId="02938309" w14:textId="58DBB30C" w:rsidR="006746EF" w:rsidRPr="0089723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9723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61E3E" w14:textId="77777777" w:rsidR="003C5743" w:rsidRDefault="003C5743" w:rsidP="00CD0211">
      <w:pPr>
        <w:spacing w:after="0" w:line="240" w:lineRule="auto"/>
      </w:pPr>
      <w:r>
        <w:separator/>
      </w:r>
    </w:p>
  </w:endnote>
  <w:endnote w:type="continuationSeparator" w:id="0">
    <w:p w14:paraId="350281A6" w14:textId="77777777" w:rsidR="003C5743" w:rsidRDefault="003C57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D232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719FD" w14:textId="77777777" w:rsidR="003C5743" w:rsidRDefault="003C5743" w:rsidP="00CD0211">
      <w:pPr>
        <w:spacing w:after="0" w:line="240" w:lineRule="auto"/>
      </w:pPr>
      <w:r>
        <w:separator/>
      </w:r>
    </w:p>
  </w:footnote>
  <w:footnote w:type="continuationSeparator" w:id="0">
    <w:p w14:paraId="0CC5CB07" w14:textId="77777777" w:rsidR="003C5743" w:rsidRDefault="003C57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B5C8D"/>
    <w:rsid w:val="003C5743"/>
    <w:rsid w:val="003D37A8"/>
    <w:rsid w:val="006746EF"/>
    <w:rsid w:val="007F5562"/>
    <w:rsid w:val="00897233"/>
    <w:rsid w:val="008A780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03E3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2020-11-19T19:52:00Z</dcterms:created>
  <dcterms:modified xsi:type="dcterms:W3CDTF">2021-05-20T09:13:00Z</dcterms:modified>
</cp:coreProperties>
</file>