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4FED2" w14:textId="77777777" w:rsidR="00F9631A" w:rsidRDefault="00F9631A" w:rsidP="00F963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Richard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(fl.1481)</w:t>
      </w:r>
    </w:p>
    <w:p w14:paraId="7F30A144" w14:textId="72206EE9" w:rsidR="00F9631A" w:rsidRDefault="00F9631A" w:rsidP="00F963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Canon of Drax Priory.</w:t>
      </w:r>
    </w:p>
    <w:p w14:paraId="07A7ABF6" w14:textId="77777777" w:rsidR="00F9631A" w:rsidRDefault="00F9631A" w:rsidP="00F963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3271EC" w14:textId="77777777" w:rsidR="002E599D" w:rsidRDefault="002E599D" w:rsidP="00F963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D47EBF" w14:textId="77777777" w:rsidR="00F9631A" w:rsidRDefault="00F9631A" w:rsidP="00F963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4B0F25C0" w14:textId="77777777" w:rsidR="00F9631A" w:rsidRDefault="00F9631A" w:rsidP="00F963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1F2811B7" w14:textId="719CAC39" w:rsidR="00F9631A" w:rsidRDefault="00F9631A" w:rsidP="00F9631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12CFCB4" w14:textId="06459E8C" w:rsidR="000D5BC8" w:rsidRDefault="000D5BC8" w:rsidP="000D5B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Austin Friars,</w:t>
      </w:r>
    </w:p>
    <w:p w14:paraId="25E743A8" w14:textId="77777777" w:rsidR="000D5BC8" w:rsidRDefault="000D5BC8" w:rsidP="000D5BC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341B5BB3" w14:textId="19421089" w:rsidR="000D5BC8" w:rsidRDefault="000D5BC8" w:rsidP="000D5B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0D85333" w14:textId="77777777" w:rsidR="002E599D" w:rsidRDefault="002E599D" w:rsidP="002E59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conventual church of the Franciscans in York</w:t>
      </w:r>
    </w:p>
    <w:p w14:paraId="35FCCE34" w14:textId="77777777" w:rsidR="002E599D" w:rsidRDefault="002E599D" w:rsidP="002E59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Dromore(q.v.), by letters dimissory as he was</w:t>
      </w:r>
    </w:p>
    <w:p w14:paraId="3E7F7257" w14:textId="77777777" w:rsidR="002E599D" w:rsidRDefault="002E599D" w:rsidP="002E59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from Durham diocese.</w:t>
      </w:r>
    </w:p>
    <w:p w14:paraId="16811391" w14:textId="628B8367" w:rsidR="002E599D" w:rsidRDefault="002E599D" w:rsidP="000D5BC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.95)</w:t>
      </w:r>
    </w:p>
    <w:p w14:paraId="3E3AE57F" w14:textId="6676A259" w:rsidR="00427EA8" w:rsidRDefault="00427EA8" w:rsidP="00F9631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1507</w:t>
      </w:r>
      <w:r>
        <w:rPr>
          <w:rFonts w:ascii="Times New Roman" w:eastAsia="Calibri" w:hAnsi="Times New Roman" w:cs="Times New Roman"/>
          <w:sz w:val="24"/>
          <w:szCs w:val="24"/>
        </w:rPr>
        <w:tab/>
        <w:t>He became Prior of Drax.   (ibid.</w:t>
      </w:r>
      <w:r w:rsidR="000D5BC8">
        <w:rPr>
          <w:rFonts w:ascii="Times New Roman" w:eastAsia="Calibri" w:hAnsi="Times New Roman" w:cs="Times New Roman"/>
          <w:sz w:val="24"/>
          <w:szCs w:val="24"/>
        </w:rPr>
        <w:t>p.73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F3C6096" w14:textId="77777777" w:rsidR="00F9631A" w:rsidRDefault="00F9631A" w:rsidP="00F9631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0D93998" w14:textId="5691149D" w:rsidR="00F9631A" w:rsidRDefault="00F9631A" w:rsidP="00F9631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FDD2FFB" w14:textId="16D0AD1E" w:rsidR="000D5BC8" w:rsidRDefault="000D5BC8" w:rsidP="00F9631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September 2020</w:t>
      </w:r>
    </w:p>
    <w:p w14:paraId="5E8E28D2" w14:textId="4108BF8A" w:rsidR="002E599D" w:rsidRPr="00473929" w:rsidRDefault="002E599D" w:rsidP="00F9631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6 November 2021</w:t>
      </w:r>
    </w:p>
    <w:p w14:paraId="4A64C800" w14:textId="18833983" w:rsidR="006746EF" w:rsidRPr="00F9631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9631A" w:rsidSect="002E599D">
      <w:footerReference w:type="default" r:id="rId6"/>
      <w:pgSz w:w="11906" w:h="16838"/>
      <w:pgMar w:top="1440" w:right="128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0777A" w14:textId="77777777" w:rsidR="00F9631A" w:rsidRDefault="00F9631A" w:rsidP="00CD0211">
      <w:pPr>
        <w:spacing w:after="0" w:line="240" w:lineRule="auto"/>
      </w:pPr>
      <w:r>
        <w:separator/>
      </w:r>
    </w:p>
  </w:endnote>
  <w:endnote w:type="continuationSeparator" w:id="0">
    <w:p w14:paraId="4539DFC1" w14:textId="77777777" w:rsidR="00F9631A" w:rsidRDefault="00F9631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B352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98E48" w14:textId="77777777" w:rsidR="00F9631A" w:rsidRDefault="00F9631A" w:rsidP="00CD0211">
      <w:pPr>
        <w:spacing w:after="0" w:line="240" w:lineRule="auto"/>
      </w:pPr>
      <w:r>
        <w:separator/>
      </w:r>
    </w:p>
  </w:footnote>
  <w:footnote w:type="continuationSeparator" w:id="0">
    <w:p w14:paraId="5408E388" w14:textId="77777777" w:rsidR="00F9631A" w:rsidRDefault="00F9631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D5BC8"/>
    <w:rsid w:val="002E599D"/>
    <w:rsid w:val="00427EA8"/>
    <w:rsid w:val="006746EF"/>
    <w:rsid w:val="007F5562"/>
    <w:rsid w:val="00A2711B"/>
    <w:rsid w:val="00B6081B"/>
    <w:rsid w:val="00CD0211"/>
    <w:rsid w:val="00F9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7471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5</cp:revision>
  <dcterms:created xsi:type="dcterms:W3CDTF">2020-09-16T19:14:00Z</dcterms:created>
  <dcterms:modified xsi:type="dcterms:W3CDTF">2021-11-06T15:22:00Z</dcterms:modified>
</cp:coreProperties>
</file>